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15EE4E" w:rsidR="001E41F3" w:rsidRPr="00810E67" w:rsidRDefault="001E41F3">
      <w:pPr>
        <w:pStyle w:val="CRCoverPage"/>
        <w:tabs>
          <w:tab w:val="right" w:pos="9639"/>
        </w:tabs>
        <w:spacing w:after="0"/>
        <w:rPr>
          <w:b/>
          <w:i/>
          <w:noProof/>
          <w:sz w:val="28"/>
        </w:rPr>
      </w:pPr>
      <w:r w:rsidRPr="00810E67">
        <w:rPr>
          <w:b/>
          <w:noProof/>
          <w:sz w:val="24"/>
        </w:rPr>
        <w:t xml:space="preserve">3GPP </w:t>
      </w:r>
      <w:r w:rsidR="001925AB" w:rsidRPr="00810E67">
        <w:rPr>
          <w:b/>
          <w:noProof/>
          <w:sz w:val="24"/>
        </w:rPr>
        <w:t>TSG-RAN5 Meeting #10</w:t>
      </w:r>
      <w:r w:rsidR="00B44506" w:rsidRPr="00810E67">
        <w:rPr>
          <w:b/>
          <w:noProof/>
          <w:sz w:val="24"/>
        </w:rPr>
        <w:t>6</w:t>
      </w:r>
      <w:r w:rsidRPr="00810E67">
        <w:rPr>
          <w:b/>
          <w:i/>
          <w:noProof/>
          <w:sz w:val="28"/>
        </w:rPr>
        <w:tab/>
      </w:r>
      <w:fldSimple w:instr=" DOCPROPERTY  Tdoc#  \* MERGEFORMAT ">
        <w:r w:rsidR="001925AB" w:rsidRPr="00810E67">
          <w:rPr>
            <w:b/>
            <w:i/>
            <w:noProof/>
            <w:sz w:val="28"/>
          </w:rPr>
          <w:t>R5-2</w:t>
        </w:r>
        <w:r w:rsidR="00F31034" w:rsidRPr="00810E67">
          <w:rPr>
            <w:b/>
            <w:i/>
            <w:noProof/>
            <w:sz w:val="28"/>
          </w:rPr>
          <w:t>50165</w:t>
        </w:r>
      </w:fldSimple>
    </w:p>
    <w:p w14:paraId="7CB45193" w14:textId="3436FB06" w:rsidR="001E41F3" w:rsidRPr="00810E67" w:rsidRDefault="00B44506" w:rsidP="005E2C44">
      <w:pPr>
        <w:pStyle w:val="CRCoverPage"/>
        <w:outlineLvl w:val="0"/>
        <w:rPr>
          <w:b/>
          <w:noProof/>
          <w:sz w:val="24"/>
        </w:rPr>
      </w:pPr>
      <w:r w:rsidRPr="00810E67">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0E6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10E67" w:rsidRDefault="00305409" w:rsidP="00E34898">
            <w:pPr>
              <w:pStyle w:val="CRCoverPage"/>
              <w:spacing w:after="0"/>
              <w:jc w:val="right"/>
              <w:rPr>
                <w:i/>
                <w:noProof/>
              </w:rPr>
            </w:pPr>
            <w:r w:rsidRPr="00810E67">
              <w:rPr>
                <w:i/>
                <w:noProof/>
                <w:sz w:val="14"/>
              </w:rPr>
              <w:t>CR-Form-v</w:t>
            </w:r>
            <w:r w:rsidR="008863B9" w:rsidRPr="00810E67">
              <w:rPr>
                <w:i/>
                <w:noProof/>
                <w:sz w:val="14"/>
              </w:rPr>
              <w:t>12.</w:t>
            </w:r>
            <w:r w:rsidR="009531B0" w:rsidRPr="00810E67">
              <w:rPr>
                <w:i/>
                <w:noProof/>
                <w:sz w:val="14"/>
              </w:rPr>
              <w:t>3</w:t>
            </w:r>
          </w:p>
        </w:tc>
      </w:tr>
      <w:tr w:rsidR="001E41F3" w:rsidRPr="00810E67" w14:paraId="3FBB62B8" w14:textId="77777777" w:rsidTr="00547111">
        <w:tc>
          <w:tcPr>
            <w:tcW w:w="9641" w:type="dxa"/>
            <w:gridSpan w:val="9"/>
            <w:tcBorders>
              <w:left w:val="single" w:sz="4" w:space="0" w:color="auto"/>
              <w:right w:val="single" w:sz="4" w:space="0" w:color="auto"/>
            </w:tcBorders>
          </w:tcPr>
          <w:p w14:paraId="79AB67D6" w14:textId="77777777" w:rsidR="001E41F3" w:rsidRPr="00810E67" w:rsidRDefault="001E41F3">
            <w:pPr>
              <w:pStyle w:val="CRCoverPage"/>
              <w:spacing w:after="0"/>
              <w:jc w:val="center"/>
              <w:rPr>
                <w:noProof/>
              </w:rPr>
            </w:pPr>
            <w:r w:rsidRPr="00810E67">
              <w:rPr>
                <w:b/>
                <w:noProof/>
                <w:sz w:val="32"/>
              </w:rPr>
              <w:t>CHANGE REQUEST</w:t>
            </w:r>
          </w:p>
        </w:tc>
      </w:tr>
      <w:tr w:rsidR="001E41F3" w:rsidRPr="00810E67" w14:paraId="79946B04" w14:textId="77777777" w:rsidTr="00547111">
        <w:tc>
          <w:tcPr>
            <w:tcW w:w="9641" w:type="dxa"/>
            <w:gridSpan w:val="9"/>
            <w:tcBorders>
              <w:left w:val="single" w:sz="4" w:space="0" w:color="auto"/>
              <w:right w:val="single" w:sz="4" w:space="0" w:color="auto"/>
            </w:tcBorders>
          </w:tcPr>
          <w:p w14:paraId="12C70EEE" w14:textId="77777777" w:rsidR="001E41F3" w:rsidRPr="00810E67" w:rsidRDefault="001E41F3">
            <w:pPr>
              <w:pStyle w:val="CRCoverPage"/>
              <w:spacing w:after="0"/>
              <w:rPr>
                <w:noProof/>
                <w:sz w:val="8"/>
                <w:szCs w:val="8"/>
              </w:rPr>
            </w:pPr>
          </w:p>
        </w:tc>
      </w:tr>
      <w:tr w:rsidR="001E41F3" w:rsidRPr="00810E67" w14:paraId="3999489E" w14:textId="77777777" w:rsidTr="00547111">
        <w:tc>
          <w:tcPr>
            <w:tcW w:w="142" w:type="dxa"/>
            <w:tcBorders>
              <w:left w:val="single" w:sz="4" w:space="0" w:color="auto"/>
            </w:tcBorders>
          </w:tcPr>
          <w:p w14:paraId="4DDA7F40" w14:textId="77777777" w:rsidR="001E41F3" w:rsidRPr="00810E67" w:rsidRDefault="001E41F3">
            <w:pPr>
              <w:pStyle w:val="CRCoverPage"/>
              <w:spacing w:after="0"/>
              <w:jc w:val="right"/>
              <w:rPr>
                <w:noProof/>
              </w:rPr>
            </w:pPr>
          </w:p>
        </w:tc>
        <w:tc>
          <w:tcPr>
            <w:tcW w:w="1559" w:type="dxa"/>
            <w:shd w:val="pct30" w:color="FFFF00" w:fill="auto"/>
          </w:tcPr>
          <w:p w14:paraId="52508B66" w14:textId="320A3F18" w:rsidR="001E41F3" w:rsidRPr="00810E67" w:rsidRDefault="001925AB" w:rsidP="00E13F3D">
            <w:pPr>
              <w:pStyle w:val="CRCoverPage"/>
              <w:spacing w:after="0"/>
              <w:jc w:val="right"/>
              <w:rPr>
                <w:b/>
                <w:noProof/>
                <w:sz w:val="28"/>
              </w:rPr>
            </w:pPr>
            <w:r w:rsidRPr="00810E67">
              <w:rPr>
                <w:b/>
                <w:noProof/>
                <w:sz w:val="28"/>
              </w:rPr>
              <w:t>3</w:t>
            </w:r>
            <w:r w:rsidR="002C3401" w:rsidRPr="00810E67">
              <w:rPr>
                <w:b/>
                <w:noProof/>
                <w:sz w:val="28"/>
              </w:rPr>
              <w:t>4</w:t>
            </w:r>
            <w:r w:rsidRPr="00810E67">
              <w:rPr>
                <w:b/>
                <w:noProof/>
                <w:sz w:val="28"/>
              </w:rPr>
              <w:t>.</w:t>
            </w:r>
            <w:r w:rsidR="002C3401" w:rsidRPr="00810E67">
              <w:rPr>
                <w:b/>
                <w:noProof/>
                <w:sz w:val="28"/>
              </w:rPr>
              <w:t>229</w:t>
            </w:r>
            <w:r w:rsidRPr="00810E67">
              <w:rPr>
                <w:b/>
                <w:noProof/>
                <w:sz w:val="28"/>
              </w:rPr>
              <w:t>-</w:t>
            </w:r>
            <w:r w:rsidR="00E76FF0" w:rsidRPr="00810E67">
              <w:rPr>
                <w:b/>
                <w:noProof/>
                <w:sz w:val="28"/>
              </w:rPr>
              <w:t>5</w:t>
            </w:r>
          </w:p>
        </w:tc>
        <w:tc>
          <w:tcPr>
            <w:tcW w:w="709" w:type="dxa"/>
          </w:tcPr>
          <w:p w14:paraId="77009707" w14:textId="77777777" w:rsidR="001E41F3" w:rsidRPr="00810E67" w:rsidRDefault="001E41F3">
            <w:pPr>
              <w:pStyle w:val="CRCoverPage"/>
              <w:spacing w:after="0"/>
              <w:jc w:val="center"/>
              <w:rPr>
                <w:noProof/>
              </w:rPr>
            </w:pPr>
            <w:r w:rsidRPr="00810E67">
              <w:rPr>
                <w:b/>
                <w:noProof/>
                <w:sz w:val="28"/>
              </w:rPr>
              <w:t>CR</w:t>
            </w:r>
          </w:p>
        </w:tc>
        <w:tc>
          <w:tcPr>
            <w:tcW w:w="1276" w:type="dxa"/>
            <w:shd w:val="pct30" w:color="FFFF00" w:fill="auto"/>
          </w:tcPr>
          <w:p w14:paraId="6CAED29D" w14:textId="054FEF6B" w:rsidR="001E41F3" w:rsidRPr="00810E67" w:rsidRDefault="00107613" w:rsidP="00547111">
            <w:pPr>
              <w:pStyle w:val="CRCoverPage"/>
              <w:spacing w:after="0"/>
              <w:rPr>
                <w:noProof/>
              </w:rPr>
            </w:pPr>
            <w:r w:rsidRPr="00810E67">
              <w:rPr>
                <w:b/>
                <w:noProof/>
                <w:sz w:val="28"/>
              </w:rPr>
              <w:t>0</w:t>
            </w:r>
            <w:r w:rsidR="00810E67" w:rsidRPr="00810E67">
              <w:rPr>
                <w:b/>
                <w:noProof/>
                <w:sz w:val="28"/>
              </w:rPr>
              <w:t>622</w:t>
            </w:r>
          </w:p>
        </w:tc>
        <w:tc>
          <w:tcPr>
            <w:tcW w:w="709" w:type="dxa"/>
          </w:tcPr>
          <w:p w14:paraId="09D2C09B" w14:textId="77777777" w:rsidR="001E41F3" w:rsidRPr="00810E67" w:rsidRDefault="001E41F3" w:rsidP="0051580D">
            <w:pPr>
              <w:pStyle w:val="CRCoverPage"/>
              <w:tabs>
                <w:tab w:val="right" w:pos="625"/>
              </w:tabs>
              <w:spacing w:after="0"/>
              <w:jc w:val="center"/>
              <w:rPr>
                <w:noProof/>
              </w:rPr>
            </w:pPr>
            <w:r w:rsidRPr="00810E67">
              <w:rPr>
                <w:b/>
                <w:bCs/>
                <w:noProof/>
                <w:sz w:val="28"/>
              </w:rPr>
              <w:t>rev</w:t>
            </w:r>
          </w:p>
        </w:tc>
        <w:tc>
          <w:tcPr>
            <w:tcW w:w="992" w:type="dxa"/>
            <w:shd w:val="pct30" w:color="FFFF00" w:fill="auto"/>
          </w:tcPr>
          <w:p w14:paraId="7533BF9D" w14:textId="522653DB" w:rsidR="001E41F3" w:rsidRPr="00810E67" w:rsidRDefault="001925AB" w:rsidP="00E13F3D">
            <w:pPr>
              <w:pStyle w:val="CRCoverPage"/>
              <w:spacing w:after="0"/>
              <w:jc w:val="center"/>
              <w:rPr>
                <w:b/>
                <w:noProof/>
              </w:rPr>
            </w:pPr>
            <w:r w:rsidRPr="00810E67">
              <w:rPr>
                <w:b/>
                <w:noProof/>
                <w:sz w:val="28"/>
              </w:rPr>
              <w:t>-</w:t>
            </w:r>
          </w:p>
        </w:tc>
        <w:tc>
          <w:tcPr>
            <w:tcW w:w="2410" w:type="dxa"/>
          </w:tcPr>
          <w:p w14:paraId="5D4AEAE9" w14:textId="77777777" w:rsidR="001E41F3" w:rsidRPr="00810E67" w:rsidRDefault="001E41F3" w:rsidP="0051580D">
            <w:pPr>
              <w:pStyle w:val="CRCoverPage"/>
              <w:tabs>
                <w:tab w:val="right" w:pos="1825"/>
              </w:tabs>
              <w:spacing w:after="0"/>
              <w:jc w:val="center"/>
              <w:rPr>
                <w:noProof/>
              </w:rPr>
            </w:pPr>
            <w:r w:rsidRPr="00810E67">
              <w:rPr>
                <w:b/>
                <w:noProof/>
                <w:sz w:val="28"/>
                <w:szCs w:val="28"/>
              </w:rPr>
              <w:t>Current version:</w:t>
            </w:r>
          </w:p>
        </w:tc>
        <w:tc>
          <w:tcPr>
            <w:tcW w:w="1701" w:type="dxa"/>
            <w:shd w:val="pct30" w:color="FFFF00" w:fill="auto"/>
          </w:tcPr>
          <w:p w14:paraId="1E22D6AC" w14:textId="516BAE00" w:rsidR="001E41F3" w:rsidRPr="00810E67" w:rsidRDefault="001925AB">
            <w:pPr>
              <w:pStyle w:val="CRCoverPage"/>
              <w:spacing w:after="0"/>
              <w:jc w:val="center"/>
              <w:rPr>
                <w:noProof/>
                <w:sz w:val="28"/>
              </w:rPr>
            </w:pPr>
            <w:r w:rsidRPr="00810E67">
              <w:rPr>
                <w:b/>
                <w:noProof/>
                <w:sz w:val="28"/>
              </w:rPr>
              <w:t>1</w:t>
            </w:r>
            <w:r w:rsidR="002C3401" w:rsidRPr="00810E67">
              <w:rPr>
                <w:b/>
                <w:noProof/>
                <w:sz w:val="28"/>
              </w:rPr>
              <w:t>7</w:t>
            </w:r>
            <w:r w:rsidRPr="00810E67">
              <w:rPr>
                <w:b/>
                <w:noProof/>
                <w:sz w:val="28"/>
              </w:rPr>
              <w:t>.</w:t>
            </w:r>
            <w:r w:rsidR="00B44506" w:rsidRPr="00810E67">
              <w:rPr>
                <w:b/>
                <w:noProof/>
                <w:sz w:val="28"/>
              </w:rPr>
              <w:t>3</w:t>
            </w:r>
            <w:r w:rsidRPr="00810E67">
              <w:rPr>
                <w:b/>
                <w:noProof/>
                <w:sz w:val="28"/>
              </w:rPr>
              <w:t>.</w:t>
            </w:r>
            <w:r w:rsidR="00ED44A3" w:rsidRPr="00810E67">
              <w:rPr>
                <w:b/>
                <w:noProof/>
                <w:sz w:val="28"/>
              </w:rPr>
              <w:t>0</w:t>
            </w:r>
          </w:p>
        </w:tc>
        <w:tc>
          <w:tcPr>
            <w:tcW w:w="143" w:type="dxa"/>
            <w:tcBorders>
              <w:right w:val="single" w:sz="4" w:space="0" w:color="auto"/>
            </w:tcBorders>
          </w:tcPr>
          <w:p w14:paraId="399238C9" w14:textId="77777777" w:rsidR="001E41F3" w:rsidRPr="00810E67" w:rsidRDefault="001E41F3">
            <w:pPr>
              <w:pStyle w:val="CRCoverPage"/>
              <w:spacing w:after="0"/>
              <w:rPr>
                <w:noProof/>
              </w:rPr>
            </w:pPr>
          </w:p>
        </w:tc>
      </w:tr>
      <w:tr w:rsidR="001E41F3" w:rsidRPr="00810E67" w14:paraId="7DC9F5A2" w14:textId="77777777" w:rsidTr="00547111">
        <w:tc>
          <w:tcPr>
            <w:tcW w:w="9641" w:type="dxa"/>
            <w:gridSpan w:val="9"/>
            <w:tcBorders>
              <w:left w:val="single" w:sz="4" w:space="0" w:color="auto"/>
              <w:right w:val="single" w:sz="4" w:space="0" w:color="auto"/>
            </w:tcBorders>
          </w:tcPr>
          <w:p w14:paraId="4883A7D2" w14:textId="77777777" w:rsidR="001E41F3" w:rsidRPr="00810E67" w:rsidRDefault="001E41F3">
            <w:pPr>
              <w:pStyle w:val="CRCoverPage"/>
              <w:spacing w:after="0"/>
              <w:rPr>
                <w:noProof/>
              </w:rPr>
            </w:pPr>
          </w:p>
        </w:tc>
      </w:tr>
      <w:tr w:rsidR="001E41F3" w:rsidRPr="00810E67" w14:paraId="266B4BDF" w14:textId="77777777" w:rsidTr="00547111">
        <w:tc>
          <w:tcPr>
            <w:tcW w:w="9641" w:type="dxa"/>
            <w:gridSpan w:val="9"/>
            <w:tcBorders>
              <w:top w:val="single" w:sz="4" w:space="0" w:color="auto"/>
            </w:tcBorders>
          </w:tcPr>
          <w:p w14:paraId="47E13998" w14:textId="77777777" w:rsidR="001E41F3" w:rsidRPr="00810E67" w:rsidRDefault="001E41F3">
            <w:pPr>
              <w:pStyle w:val="CRCoverPage"/>
              <w:spacing w:after="0"/>
              <w:jc w:val="center"/>
              <w:rPr>
                <w:rFonts w:cs="Arial"/>
                <w:i/>
                <w:noProof/>
              </w:rPr>
            </w:pPr>
            <w:r w:rsidRPr="00810E67">
              <w:rPr>
                <w:rFonts w:cs="Arial"/>
                <w:i/>
                <w:noProof/>
              </w:rPr>
              <w:t xml:space="preserve">For </w:t>
            </w:r>
            <w:hyperlink r:id="rId9" w:anchor="_blank" w:history="1">
              <w:r w:rsidRPr="00810E67">
                <w:rPr>
                  <w:rStyle w:val="Hyperlink"/>
                  <w:rFonts w:cs="Arial"/>
                  <w:b/>
                  <w:i/>
                  <w:noProof/>
                  <w:color w:val="FF0000"/>
                </w:rPr>
                <w:t>HE</w:t>
              </w:r>
              <w:bookmarkStart w:id="0" w:name="_Hlt497126619"/>
              <w:r w:rsidRPr="00810E67">
                <w:rPr>
                  <w:rStyle w:val="Hyperlink"/>
                  <w:rFonts w:cs="Arial"/>
                  <w:b/>
                  <w:i/>
                  <w:noProof/>
                  <w:color w:val="FF0000"/>
                </w:rPr>
                <w:t>L</w:t>
              </w:r>
              <w:bookmarkEnd w:id="0"/>
              <w:r w:rsidRPr="00810E67">
                <w:rPr>
                  <w:rStyle w:val="Hyperlink"/>
                  <w:rFonts w:cs="Arial"/>
                  <w:b/>
                  <w:i/>
                  <w:noProof/>
                  <w:color w:val="FF0000"/>
                </w:rPr>
                <w:t>P</w:t>
              </w:r>
            </w:hyperlink>
            <w:r w:rsidRPr="00810E67">
              <w:rPr>
                <w:rFonts w:cs="Arial"/>
                <w:b/>
                <w:i/>
                <w:noProof/>
                <w:color w:val="FF0000"/>
              </w:rPr>
              <w:t xml:space="preserve"> </w:t>
            </w:r>
            <w:r w:rsidRPr="00810E67">
              <w:rPr>
                <w:rFonts w:cs="Arial"/>
                <w:i/>
                <w:noProof/>
              </w:rPr>
              <w:t>on using this form</w:t>
            </w:r>
            <w:r w:rsidR="0051580D" w:rsidRPr="00810E67">
              <w:rPr>
                <w:rFonts w:cs="Arial"/>
                <w:i/>
                <w:noProof/>
              </w:rPr>
              <w:t>: c</w:t>
            </w:r>
            <w:r w:rsidR="00F25D98" w:rsidRPr="00810E67">
              <w:rPr>
                <w:rFonts w:cs="Arial"/>
                <w:i/>
                <w:noProof/>
              </w:rPr>
              <w:t xml:space="preserve">omprehensive instructions can be found at </w:t>
            </w:r>
            <w:r w:rsidR="001B7A65" w:rsidRPr="00810E67">
              <w:rPr>
                <w:rFonts w:cs="Arial"/>
                <w:i/>
                <w:noProof/>
              </w:rPr>
              <w:br/>
            </w:r>
            <w:hyperlink r:id="rId10" w:history="1">
              <w:r w:rsidR="00DE34CF" w:rsidRPr="00810E67">
                <w:rPr>
                  <w:rStyle w:val="Hyperlink"/>
                  <w:rFonts w:cs="Arial"/>
                  <w:i/>
                  <w:noProof/>
                </w:rPr>
                <w:t>http://www.3gpp.org/Change-Requests</w:t>
              </w:r>
            </w:hyperlink>
            <w:r w:rsidR="00F25D98" w:rsidRPr="00810E67">
              <w:rPr>
                <w:rFonts w:cs="Arial"/>
                <w:i/>
                <w:noProof/>
              </w:rPr>
              <w:t>.</w:t>
            </w:r>
          </w:p>
        </w:tc>
      </w:tr>
      <w:tr w:rsidR="001E41F3" w:rsidRPr="00810E67" w14:paraId="296CF086" w14:textId="77777777" w:rsidTr="00547111">
        <w:tc>
          <w:tcPr>
            <w:tcW w:w="9641" w:type="dxa"/>
            <w:gridSpan w:val="9"/>
          </w:tcPr>
          <w:p w14:paraId="7D4A60B5" w14:textId="77777777" w:rsidR="001E41F3" w:rsidRPr="00810E67" w:rsidRDefault="001E41F3">
            <w:pPr>
              <w:pStyle w:val="CRCoverPage"/>
              <w:spacing w:after="0"/>
              <w:rPr>
                <w:noProof/>
                <w:sz w:val="8"/>
                <w:szCs w:val="8"/>
              </w:rPr>
            </w:pPr>
          </w:p>
        </w:tc>
      </w:tr>
    </w:tbl>
    <w:p w14:paraId="53540664" w14:textId="77777777" w:rsidR="001E41F3" w:rsidRPr="00810E6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0E67" w14:paraId="0EE45D52" w14:textId="77777777" w:rsidTr="00A7671C">
        <w:tc>
          <w:tcPr>
            <w:tcW w:w="2835" w:type="dxa"/>
          </w:tcPr>
          <w:p w14:paraId="59860FA1" w14:textId="77777777" w:rsidR="00F25D98" w:rsidRPr="00810E67" w:rsidRDefault="00F25D98" w:rsidP="001E41F3">
            <w:pPr>
              <w:pStyle w:val="CRCoverPage"/>
              <w:tabs>
                <w:tab w:val="right" w:pos="2751"/>
              </w:tabs>
              <w:spacing w:after="0"/>
              <w:rPr>
                <w:b/>
                <w:i/>
                <w:noProof/>
              </w:rPr>
            </w:pPr>
            <w:r w:rsidRPr="00810E67">
              <w:rPr>
                <w:b/>
                <w:i/>
                <w:noProof/>
              </w:rPr>
              <w:t>Proposed change</w:t>
            </w:r>
            <w:r w:rsidR="00A7671C" w:rsidRPr="00810E67">
              <w:rPr>
                <w:b/>
                <w:i/>
                <w:noProof/>
              </w:rPr>
              <w:t xml:space="preserve"> </w:t>
            </w:r>
            <w:r w:rsidRPr="00810E67">
              <w:rPr>
                <w:b/>
                <w:i/>
                <w:noProof/>
              </w:rPr>
              <w:t>affects:</w:t>
            </w:r>
          </w:p>
        </w:tc>
        <w:tc>
          <w:tcPr>
            <w:tcW w:w="1418" w:type="dxa"/>
          </w:tcPr>
          <w:p w14:paraId="07128383" w14:textId="77777777" w:rsidR="00F25D98" w:rsidRPr="00810E67" w:rsidRDefault="00F25D98" w:rsidP="001E41F3">
            <w:pPr>
              <w:pStyle w:val="CRCoverPage"/>
              <w:spacing w:after="0"/>
              <w:jc w:val="right"/>
              <w:rPr>
                <w:noProof/>
              </w:rPr>
            </w:pPr>
            <w:r w:rsidRPr="00810E6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10E6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0E67" w:rsidRDefault="00F25D98" w:rsidP="001E41F3">
            <w:pPr>
              <w:pStyle w:val="CRCoverPage"/>
              <w:spacing w:after="0"/>
              <w:jc w:val="right"/>
              <w:rPr>
                <w:noProof/>
                <w:u w:val="single"/>
              </w:rPr>
            </w:pPr>
            <w:r w:rsidRPr="00810E6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10E67" w:rsidRDefault="00F25D98" w:rsidP="001E41F3">
            <w:pPr>
              <w:pStyle w:val="CRCoverPage"/>
              <w:spacing w:after="0"/>
              <w:jc w:val="center"/>
              <w:rPr>
                <w:b/>
                <w:caps/>
                <w:noProof/>
              </w:rPr>
            </w:pPr>
          </w:p>
        </w:tc>
        <w:tc>
          <w:tcPr>
            <w:tcW w:w="2126" w:type="dxa"/>
          </w:tcPr>
          <w:p w14:paraId="2ED8415F" w14:textId="77777777" w:rsidR="00F25D98" w:rsidRPr="00810E67" w:rsidRDefault="00F25D98" w:rsidP="001E41F3">
            <w:pPr>
              <w:pStyle w:val="CRCoverPage"/>
              <w:spacing w:after="0"/>
              <w:jc w:val="right"/>
              <w:rPr>
                <w:noProof/>
                <w:u w:val="single"/>
              </w:rPr>
            </w:pPr>
            <w:r w:rsidRPr="00810E6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10E67" w:rsidRDefault="00F25D98" w:rsidP="001E41F3">
            <w:pPr>
              <w:pStyle w:val="CRCoverPage"/>
              <w:spacing w:after="0"/>
              <w:jc w:val="center"/>
              <w:rPr>
                <w:b/>
                <w:caps/>
                <w:noProof/>
              </w:rPr>
            </w:pPr>
          </w:p>
        </w:tc>
        <w:tc>
          <w:tcPr>
            <w:tcW w:w="1418" w:type="dxa"/>
            <w:tcBorders>
              <w:left w:val="nil"/>
            </w:tcBorders>
          </w:tcPr>
          <w:p w14:paraId="6562735E" w14:textId="77777777" w:rsidR="00F25D98" w:rsidRPr="00810E67" w:rsidRDefault="00F25D98" w:rsidP="001E41F3">
            <w:pPr>
              <w:pStyle w:val="CRCoverPage"/>
              <w:spacing w:after="0"/>
              <w:jc w:val="right"/>
              <w:rPr>
                <w:noProof/>
              </w:rPr>
            </w:pPr>
            <w:r w:rsidRPr="00810E6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10E67" w:rsidRDefault="00F25D98" w:rsidP="001E41F3">
            <w:pPr>
              <w:pStyle w:val="CRCoverPage"/>
              <w:spacing w:after="0"/>
              <w:jc w:val="center"/>
              <w:rPr>
                <w:b/>
                <w:bCs/>
                <w:caps/>
                <w:noProof/>
              </w:rPr>
            </w:pPr>
          </w:p>
        </w:tc>
      </w:tr>
    </w:tbl>
    <w:p w14:paraId="69DCC391" w14:textId="77777777" w:rsidR="001E41F3" w:rsidRPr="00810E6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0E67" w14:paraId="31618834" w14:textId="77777777" w:rsidTr="00547111">
        <w:tc>
          <w:tcPr>
            <w:tcW w:w="9640" w:type="dxa"/>
            <w:gridSpan w:val="11"/>
          </w:tcPr>
          <w:p w14:paraId="55477508" w14:textId="77777777" w:rsidR="001E41F3" w:rsidRPr="00810E67"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810E67" w:rsidRDefault="001E41F3">
            <w:pPr>
              <w:pStyle w:val="CRCoverPage"/>
              <w:tabs>
                <w:tab w:val="right" w:pos="1759"/>
              </w:tabs>
              <w:spacing w:after="0"/>
              <w:rPr>
                <w:b/>
                <w:i/>
                <w:noProof/>
              </w:rPr>
            </w:pPr>
            <w:r w:rsidRPr="00810E67">
              <w:rPr>
                <w:b/>
                <w:i/>
                <w:noProof/>
              </w:rPr>
              <w:t>Title:</w:t>
            </w:r>
            <w:r w:rsidRPr="00810E67">
              <w:rPr>
                <w:b/>
                <w:i/>
                <w:noProof/>
              </w:rPr>
              <w:tab/>
            </w:r>
          </w:p>
        </w:tc>
        <w:tc>
          <w:tcPr>
            <w:tcW w:w="7797" w:type="dxa"/>
            <w:gridSpan w:val="10"/>
            <w:tcBorders>
              <w:top w:val="single" w:sz="4" w:space="0" w:color="auto"/>
              <w:right w:val="single" w:sz="4" w:space="0" w:color="auto"/>
            </w:tcBorders>
            <w:shd w:val="pct30" w:color="FFFF00" w:fill="auto"/>
          </w:tcPr>
          <w:p w14:paraId="3D393EEE" w14:textId="474D384C" w:rsidR="001E41F3" w:rsidRPr="00107613" w:rsidRDefault="00557338">
            <w:pPr>
              <w:pStyle w:val="CRCoverPage"/>
              <w:spacing w:after="0"/>
              <w:ind w:left="100"/>
              <w:rPr>
                <w:noProof/>
              </w:rPr>
            </w:pPr>
            <w:r w:rsidRPr="00810E67">
              <w:t>Remove procedure A.</w:t>
            </w:r>
            <w:r w:rsidR="00B44506" w:rsidRPr="00810E67">
              <w:t>1</w:t>
            </w:r>
            <w:r w:rsidRPr="00810E67">
              <w:t>5.1</w:t>
            </w:r>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69D51BFB" w:rsidR="001E41F3" w:rsidRPr="00107613" w:rsidRDefault="00810E67">
            <w:pPr>
              <w:pStyle w:val="CRCoverPage"/>
              <w:spacing w:after="0"/>
              <w:ind w:left="100"/>
              <w:rPr>
                <w:noProof/>
              </w:rPr>
            </w:pPr>
            <w:r>
              <w:fldChar w:fldCharType="begin"/>
            </w:r>
            <w:r>
              <w:instrText xml:space="preserve"> DOCPROPERTY  SourceIfWg  \* MERGEFORMAT </w:instrText>
            </w:r>
            <w:r>
              <w:fldChar w:fldCharType="separate"/>
            </w:r>
            <w:r w:rsidR="001925AB" w:rsidRPr="00107613">
              <w:rPr>
                <w:noProof/>
              </w:rPr>
              <w:t>Ericsson</w:t>
            </w:r>
            <w:r>
              <w:rPr>
                <w:noProof/>
              </w:rPr>
              <w:fldChar w:fldCharType="end"/>
            </w:r>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1C22D66B" w:rsidR="001E41F3" w:rsidRPr="00107613" w:rsidRDefault="00F34421">
            <w:pPr>
              <w:pStyle w:val="CRCoverPage"/>
              <w:spacing w:after="0"/>
              <w:ind w:left="100"/>
              <w:rPr>
                <w:noProof/>
              </w:rPr>
            </w:pPr>
            <w:r w:rsidRPr="00107613">
              <w:rPr>
                <w:noProof/>
              </w:rPr>
              <w:t>TEI15_Test, 5GS_NR_LTE-UEConTest</w:t>
            </w:r>
          </w:p>
        </w:tc>
        <w:tc>
          <w:tcPr>
            <w:tcW w:w="567" w:type="dxa"/>
            <w:tcBorders>
              <w:left w:val="nil"/>
            </w:tcBorders>
          </w:tcPr>
          <w:p w14:paraId="61A86BCF" w14:textId="77777777" w:rsidR="001E41F3" w:rsidRPr="00107613" w:rsidRDefault="001E41F3">
            <w:pPr>
              <w:pStyle w:val="CRCoverPage"/>
              <w:spacing w:after="0"/>
              <w:ind w:right="100"/>
              <w:rPr>
                <w:noProof/>
              </w:rPr>
            </w:pPr>
          </w:p>
        </w:tc>
        <w:tc>
          <w:tcPr>
            <w:tcW w:w="1417" w:type="dxa"/>
            <w:gridSpan w:val="3"/>
            <w:tcBorders>
              <w:left w:val="nil"/>
            </w:tcBorders>
          </w:tcPr>
          <w:p w14:paraId="153CBFB1" w14:textId="77777777" w:rsidR="001E41F3" w:rsidRPr="00107613" w:rsidRDefault="001E41F3">
            <w:pPr>
              <w:pStyle w:val="CRCoverPage"/>
              <w:spacing w:after="0"/>
              <w:jc w:val="right"/>
              <w:rPr>
                <w:noProof/>
              </w:rPr>
            </w:pPr>
            <w:r w:rsidRPr="00107613">
              <w:rPr>
                <w:b/>
                <w:i/>
                <w:noProof/>
              </w:rPr>
              <w:t>Date:</w:t>
            </w:r>
          </w:p>
        </w:tc>
        <w:tc>
          <w:tcPr>
            <w:tcW w:w="2127" w:type="dxa"/>
            <w:tcBorders>
              <w:right w:val="single" w:sz="4" w:space="0" w:color="auto"/>
            </w:tcBorders>
            <w:shd w:val="pct30" w:color="FFFF00" w:fill="auto"/>
          </w:tcPr>
          <w:p w14:paraId="56929475" w14:textId="42DE92E7" w:rsidR="001E41F3" w:rsidRPr="00107613" w:rsidRDefault="001925AB">
            <w:pPr>
              <w:pStyle w:val="CRCoverPage"/>
              <w:spacing w:after="0"/>
              <w:ind w:left="100"/>
              <w:rPr>
                <w:noProof/>
              </w:rPr>
            </w:pPr>
            <w:r w:rsidRPr="00107613">
              <w:rPr>
                <w:noProof/>
              </w:rPr>
              <w:t>202</w:t>
            </w:r>
            <w:r w:rsidR="00B44506">
              <w:rPr>
                <w:noProof/>
              </w:rPr>
              <w:t>5</w:t>
            </w:r>
            <w:r w:rsidRPr="00107613">
              <w:rPr>
                <w:noProof/>
              </w:rPr>
              <w:t>-</w:t>
            </w:r>
            <w:r w:rsidR="00B44506">
              <w:rPr>
                <w:noProof/>
              </w:rPr>
              <w:t>0</w:t>
            </w:r>
            <w:r w:rsidR="00107613" w:rsidRPr="00107613">
              <w:rPr>
                <w:noProof/>
              </w:rPr>
              <w:t>1-</w:t>
            </w:r>
            <w:r w:rsidR="00B44506">
              <w:rPr>
                <w:noProof/>
              </w:rPr>
              <w:t>24</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107613" w:rsidRDefault="001E41F3">
            <w:pPr>
              <w:pStyle w:val="CRCoverPage"/>
              <w:spacing w:after="0"/>
              <w:rPr>
                <w:noProof/>
                <w:sz w:val="8"/>
                <w:szCs w:val="8"/>
              </w:rPr>
            </w:pPr>
          </w:p>
        </w:tc>
        <w:tc>
          <w:tcPr>
            <w:tcW w:w="2267" w:type="dxa"/>
            <w:gridSpan w:val="2"/>
          </w:tcPr>
          <w:p w14:paraId="0FBCFC35" w14:textId="77777777" w:rsidR="001E41F3" w:rsidRPr="00107613" w:rsidRDefault="001E41F3">
            <w:pPr>
              <w:pStyle w:val="CRCoverPage"/>
              <w:spacing w:after="0"/>
              <w:rPr>
                <w:noProof/>
                <w:sz w:val="8"/>
                <w:szCs w:val="8"/>
              </w:rPr>
            </w:pPr>
          </w:p>
        </w:tc>
        <w:tc>
          <w:tcPr>
            <w:tcW w:w="1417" w:type="dxa"/>
            <w:gridSpan w:val="3"/>
          </w:tcPr>
          <w:p w14:paraId="60243A9E" w14:textId="77777777" w:rsidR="001E41F3" w:rsidRPr="001076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61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107613" w:rsidRDefault="001925AB" w:rsidP="00D24991">
            <w:pPr>
              <w:pStyle w:val="CRCoverPage"/>
              <w:spacing w:after="0"/>
              <w:ind w:left="100" w:right="-609"/>
              <w:rPr>
                <w:b/>
                <w:noProof/>
              </w:rPr>
            </w:pPr>
            <w:r w:rsidRPr="00107613">
              <w:rPr>
                <w:b/>
                <w:noProof/>
              </w:rPr>
              <w:t>F</w:t>
            </w:r>
          </w:p>
        </w:tc>
        <w:tc>
          <w:tcPr>
            <w:tcW w:w="3402" w:type="dxa"/>
            <w:gridSpan w:val="5"/>
            <w:tcBorders>
              <w:left w:val="nil"/>
            </w:tcBorders>
          </w:tcPr>
          <w:p w14:paraId="617AE5C6" w14:textId="77777777" w:rsidR="001E41F3" w:rsidRPr="00107613" w:rsidRDefault="001E41F3">
            <w:pPr>
              <w:pStyle w:val="CRCoverPage"/>
              <w:spacing w:after="0"/>
              <w:rPr>
                <w:noProof/>
              </w:rPr>
            </w:pPr>
          </w:p>
        </w:tc>
        <w:tc>
          <w:tcPr>
            <w:tcW w:w="1417" w:type="dxa"/>
            <w:gridSpan w:val="3"/>
            <w:tcBorders>
              <w:left w:val="nil"/>
            </w:tcBorders>
          </w:tcPr>
          <w:p w14:paraId="42CDCEE5" w14:textId="77777777" w:rsidR="001E41F3" w:rsidRPr="00107613" w:rsidRDefault="001E41F3">
            <w:pPr>
              <w:pStyle w:val="CRCoverPage"/>
              <w:spacing w:after="0"/>
              <w:jc w:val="right"/>
              <w:rPr>
                <w:b/>
                <w:i/>
                <w:noProof/>
              </w:rPr>
            </w:pPr>
            <w:r w:rsidRPr="00107613">
              <w:rPr>
                <w:b/>
                <w:i/>
                <w:noProof/>
              </w:rPr>
              <w:t>Release:</w:t>
            </w:r>
          </w:p>
        </w:tc>
        <w:tc>
          <w:tcPr>
            <w:tcW w:w="2127" w:type="dxa"/>
            <w:tcBorders>
              <w:right w:val="single" w:sz="4" w:space="0" w:color="auto"/>
            </w:tcBorders>
            <w:shd w:val="pct30" w:color="FFFF00" w:fill="auto"/>
          </w:tcPr>
          <w:p w14:paraId="6C870B98" w14:textId="10D1E827" w:rsidR="001E41F3" w:rsidRPr="00107613" w:rsidRDefault="001925AB">
            <w:pPr>
              <w:pStyle w:val="CRCoverPage"/>
              <w:spacing w:after="0"/>
              <w:ind w:left="100"/>
              <w:rPr>
                <w:noProof/>
              </w:rPr>
            </w:pPr>
            <w:r w:rsidRPr="00107613">
              <w:rPr>
                <w:noProof/>
              </w:rPr>
              <w:t>Rel-1</w:t>
            </w:r>
            <w:r w:rsidR="00107613" w:rsidRPr="00107613">
              <w:rPr>
                <w:noProof/>
              </w:rPr>
              <w:t>7</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7613" w:rsidRDefault="001E41F3">
            <w:pPr>
              <w:pStyle w:val="CRCoverPage"/>
              <w:spacing w:after="0"/>
              <w:ind w:left="383" w:hanging="383"/>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categories:</w:t>
            </w:r>
            <w:r w:rsidRPr="00107613">
              <w:rPr>
                <w:b/>
                <w:i/>
                <w:noProof/>
                <w:sz w:val="18"/>
              </w:rPr>
              <w:br/>
              <w:t>F</w:t>
            </w:r>
            <w:r w:rsidRPr="00107613">
              <w:rPr>
                <w:i/>
                <w:noProof/>
                <w:sz w:val="18"/>
              </w:rPr>
              <w:t xml:space="preserve">  (correction)</w:t>
            </w:r>
            <w:r w:rsidRPr="00107613">
              <w:rPr>
                <w:i/>
                <w:noProof/>
                <w:sz w:val="18"/>
              </w:rPr>
              <w:br/>
            </w:r>
            <w:r w:rsidRPr="00107613">
              <w:rPr>
                <w:b/>
                <w:i/>
                <w:noProof/>
                <w:sz w:val="18"/>
              </w:rPr>
              <w:t>A</w:t>
            </w:r>
            <w:r w:rsidRPr="00107613">
              <w:rPr>
                <w:i/>
                <w:noProof/>
                <w:sz w:val="18"/>
              </w:rPr>
              <w:t xml:space="preserve">  (</w:t>
            </w:r>
            <w:r w:rsidR="00DE34CF" w:rsidRPr="00107613">
              <w:rPr>
                <w:i/>
                <w:noProof/>
                <w:sz w:val="18"/>
              </w:rPr>
              <w:t xml:space="preserve">mirror </w:t>
            </w:r>
            <w:r w:rsidRPr="00107613">
              <w:rPr>
                <w:i/>
                <w:noProof/>
                <w:sz w:val="18"/>
              </w:rPr>
              <w:t>correspond</w:t>
            </w:r>
            <w:r w:rsidR="00DE34CF" w:rsidRPr="00107613">
              <w:rPr>
                <w:i/>
                <w:noProof/>
                <w:sz w:val="18"/>
              </w:rPr>
              <w:t xml:space="preserve">ing </w:t>
            </w:r>
            <w:r w:rsidRPr="00107613">
              <w:rPr>
                <w:i/>
                <w:noProof/>
                <w:sz w:val="18"/>
              </w:rPr>
              <w:t xml:space="preserve">to a </w:t>
            </w:r>
            <w:r w:rsidR="00DE34CF" w:rsidRPr="00107613">
              <w:rPr>
                <w:i/>
                <w:noProof/>
                <w:sz w:val="18"/>
              </w:rPr>
              <w:t xml:space="preserve">change </w:t>
            </w:r>
            <w:r w:rsidRPr="00107613">
              <w:rPr>
                <w:i/>
                <w:noProof/>
                <w:sz w:val="18"/>
              </w:rPr>
              <w:t xml:space="preserve">in an earlier </w:t>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Pr="00107613">
              <w:rPr>
                <w:i/>
                <w:noProof/>
                <w:sz w:val="18"/>
              </w:rPr>
              <w:t>release)</w:t>
            </w:r>
            <w:r w:rsidRPr="00107613">
              <w:rPr>
                <w:i/>
                <w:noProof/>
                <w:sz w:val="18"/>
              </w:rPr>
              <w:br/>
            </w:r>
            <w:r w:rsidRPr="00107613">
              <w:rPr>
                <w:b/>
                <w:i/>
                <w:noProof/>
                <w:sz w:val="18"/>
              </w:rPr>
              <w:t>B</w:t>
            </w:r>
            <w:r w:rsidRPr="00107613">
              <w:rPr>
                <w:i/>
                <w:noProof/>
                <w:sz w:val="18"/>
              </w:rPr>
              <w:t xml:space="preserve">  (addition of feature), </w:t>
            </w:r>
            <w:r w:rsidRPr="00107613">
              <w:rPr>
                <w:i/>
                <w:noProof/>
                <w:sz w:val="18"/>
              </w:rPr>
              <w:br/>
            </w:r>
            <w:r w:rsidRPr="00107613">
              <w:rPr>
                <w:b/>
                <w:i/>
                <w:noProof/>
                <w:sz w:val="18"/>
              </w:rPr>
              <w:t>C</w:t>
            </w:r>
            <w:r w:rsidRPr="00107613">
              <w:rPr>
                <w:i/>
                <w:noProof/>
                <w:sz w:val="18"/>
              </w:rPr>
              <w:t xml:space="preserve">  (functional modification of feature)</w:t>
            </w:r>
            <w:r w:rsidRPr="00107613">
              <w:rPr>
                <w:i/>
                <w:noProof/>
                <w:sz w:val="18"/>
              </w:rPr>
              <w:br/>
            </w:r>
            <w:r w:rsidRPr="00107613">
              <w:rPr>
                <w:b/>
                <w:i/>
                <w:noProof/>
                <w:sz w:val="18"/>
              </w:rPr>
              <w:t>D</w:t>
            </w:r>
            <w:r w:rsidRPr="00107613">
              <w:rPr>
                <w:i/>
                <w:noProof/>
                <w:sz w:val="18"/>
              </w:rPr>
              <w:t xml:space="preserve">  (editorial modification)</w:t>
            </w:r>
          </w:p>
          <w:p w14:paraId="05D36727" w14:textId="77777777" w:rsidR="001E41F3" w:rsidRPr="00107613" w:rsidRDefault="001E41F3">
            <w:pPr>
              <w:pStyle w:val="CRCoverPage"/>
              <w:rPr>
                <w:noProof/>
              </w:rPr>
            </w:pPr>
            <w:r w:rsidRPr="00107613">
              <w:rPr>
                <w:noProof/>
                <w:sz w:val="18"/>
              </w:rPr>
              <w:t>Detailed explanations of the above categories can</w:t>
            </w:r>
            <w:r w:rsidRPr="00107613">
              <w:rPr>
                <w:noProof/>
                <w:sz w:val="18"/>
              </w:rPr>
              <w:br/>
              <w:t xml:space="preserve">be found in 3GPP </w:t>
            </w:r>
            <w:hyperlink r:id="rId11" w:history="1">
              <w:r w:rsidRPr="00107613">
                <w:rPr>
                  <w:rStyle w:val="Hyperlink"/>
                  <w:noProof/>
                  <w:sz w:val="18"/>
                </w:rPr>
                <w:t>TR 21.900</w:t>
              </w:r>
            </w:hyperlink>
            <w:r w:rsidRPr="00107613">
              <w:rPr>
                <w:noProof/>
                <w:sz w:val="18"/>
              </w:rPr>
              <w:t>.</w:t>
            </w:r>
          </w:p>
        </w:tc>
        <w:tc>
          <w:tcPr>
            <w:tcW w:w="3120" w:type="dxa"/>
            <w:gridSpan w:val="2"/>
            <w:tcBorders>
              <w:bottom w:val="single" w:sz="4" w:space="0" w:color="auto"/>
              <w:right w:val="single" w:sz="4" w:space="0" w:color="auto"/>
            </w:tcBorders>
          </w:tcPr>
          <w:p w14:paraId="1A28F380" w14:textId="0E2FCE84" w:rsidR="00D9124E" w:rsidRPr="00107613" w:rsidRDefault="001E41F3" w:rsidP="00BD6BB8">
            <w:pPr>
              <w:pStyle w:val="CRCoverPage"/>
              <w:tabs>
                <w:tab w:val="left" w:pos="950"/>
              </w:tabs>
              <w:spacing w:after="0"/>
              <w:ind w:left="241" w:hanging="241"/>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releases:</w:t>
            </w:r>
            <w:r w:rsidRPr="00107613">
              <w:rPr>
                <w:i/>
                <w:noProof/>
                <w:sz w:val="18"/>
              </w:rPr>
              <w:br/>
              <w:t>Rel-8</w:t>
            </w:r>
            <w:r w:rsidRPr="00107613">
              <w:rPr>
                <w:i/>
                <w:noProof/>
                <w:sz w:val="18"/>
              </w:rPr>
              <w:tab/>
              <w:t>(Release 8)</w:t>
            </w:r>
            <w:r w:rsidR="007C2097" w:rsidRPr="00107613">
              <w:rPr>
                <w:i/>
                <w:noProof/>
                <w:sz w:val="18"/>
              </w:rPr>
              <w:br/>
              <w:t>Rel-9</w:t>
            </w:r>
            <w:r w:rsidR="007C2097" w:rsidRPr="00107613">
              <w:rPr>
                <w:i/>
                <w:noProof/>
                <w:sz w:val="18"/>
              </w:rPr>
              <w:tab/>
              <w:t>(Release 9)</w:t>
            </w:r>
            <w:r w:rsidR="009777D9" w:rsidRPr="00107613">
              <w:rPr>
                <w:i/>
                <w:noProof/>
                <w:sz w:val="18"/>
              </w:rPr>
              <w:br/>
              <w:t>Rel-10</w:t>
            </w:r>
            <w:r w:rsidR="009777D9" w:rsidRPr="00107613">
              <w:rPr>
                <w:i/>
                <w:noProof/>
                <w:sz w:val="18"/>
              </w:rPr>
              <w:tab/>
              <w:t>(Release 10)</w:t>
            </w:r>
            <w:r w:rsidR="000C038A" w:rsidRPr="00107613">
              <w:rPr>
                <w:i/>
                <w:noProof/>
                <w:sz w:val="18"/>
              </w:rPr>
              <w:br/>
              <w:t>Rel-11</w:t>
            </w:r>
            <w:r w:rsidR="000C038A" w:rsidRPr="00107613">
              <w:rPr>
                <w:i/>
                <w:noProof/>
                <w:sz w:val="18"/>
              </w:rPr>
              <w:tab/>
              <w:t>(Release 11)</w:t>
            </w:r>
            <w:r w:rsidR="000C038A" w:rsidRPr="00107613">
              <w:rPr>
                <w:i/>
                <w:noProof/>
                <w:sz w:val="18"/>
              </w:rPr>
              <w:br/>
            </w:r>
            <w:r w:rsidR="002E472E" w:rsidRPr="00107613">
              <w:rPr>
                <w:i/>
                <w:noProof/>
                <w:sz w:val="18"/>
              </w:rPr>
              <w:t>…</w:t>
            </w:r>
            <w:r w:rsidR="0051580D" w:rsidRPr="00107613">
              <w:rPr>
                <w:i/>
                <w:noProof/>
                <w:sz w:val="18"/>
              </w:rPr>
              <w:br/>
            </w:r>
            <w:r w:rsidR="002E472E" w:rsidRPr="00107613">
              <w:rPr>
                <w:i/>
                <w:noProof/>
                <w:sz w:val="18"/>
              </w:rPr>
              <w:t>Rel-17</w:t>
            </w:r>
            <w:r w:rsidR="002E472E" w:rsidRPr="00107613">
              <w:rPr>
                <w:i/>
                <w:noProof/>
                <w:sz w:val="18"/>
              </w:rPr>
              <w:tab/>
              <w:t>(Release 17)</w:t>
            </w:r>
            <w:r w:rsidR="002E472E" w:rsidRPr="00107613">
              <w:rPr>
                <w:i/>
                <w:noProof/>
                <w:sz w:val="18"/>
              </w:rPr>
              <w:br/>
              <w:t>Rel-18</w:t>
            </w:r>
            <w:r w:rsidR="002E472E" w:rsidRPr="00107613">
              <w:rPr>
                <w:i/>
                <w:noProof/>
                <w:sz w:val="18"/>
              </w:rPr>
              <w:tab/>
              <w:t>(Release 18)</w:t>
            </w:r>
            <w:r w:rsidR="00C870F6" w:rsidRPr="00107613">
              <w:rPr>
                <w:i/>
                <w:noProof/>
                <w:sz w:val="18"/>
              </w:rPr>
              <w:br/>
              <w:t>Rel-19</w:t>
            </w:r>
            <w:r w:rsidR="00653DE4" w:rsidRPr="00107613">
              <w:rPr>
                <w:i/>
                <w:noProof/>
                <w:sz w:val="18"/>
              </w:rPr>
              <w:tab/>
              <w:t>(Release 19)</w:t>
            </w:r>
            <w:r w:rsidR="00D9124E" w:rsidRPr="00107613">
              <w:rPr>
                <w:i/>
                <w:noProof/>
                <w:sz w:val="18"/>
              </w:rPr>
              <w:t xml:space="preserve"> </w:t>
            </w:r>
            <w:r w:rsidR="00D9124E" w:rsidRPr="00107613">
              <w:rPr>
                <w:i/>
                <w:noProof/>
                <w:sz w:val="18"/>
              </w:rPr>
              <w:br/>
              <w:t>Rel-20</w:t>
            </w:r>
            <w:r w:rsidR="00D9124E" w:rsidRPr="0010761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107613"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107613" w:rsidRDefault="001E41F3">
            <w:pPr>
              <w:pStyle w:val="CRCoverPage"/>
              <w:tabs>
                <w:tab w:val="right" w:pos="2184"/>
              </w:tabs>
              <w:spacing w:after="0"/>
              <w:rPr>
                <w:b/>
                <w:i/>
                <w:noProof/>
              </w:rPr>
            </w:pPr>
            <w:r w:rsidRPr="00107613">
              <w:rPr>
                <w:b/>
                <w:i/>
                <w:noProof/>
              </w:rPr>
              <w:t>Reason for change:</w:t>
            </w:r>
          </w:p>
        </w:tc>
        <w:tc>
          <w:tcPr>
            <w:tcW w:w="6946" w:type="dxa"/>
            <w:gridSpan w:val="9"/>
            <w:tcBorders>
              <w:top w:val="single" w:sz="4" w:space="0" w:color="auto"/>
              <w:right w:val="single" w:sz="4" w:space="0" w:color="auto"/>
            </w:tcBorders>
            <w:shd w:val="pct30" w:color="FFFF00" w:fill="auto"/>
          </w:tcPr>
          <w:p w14:paraId="74772455" w14:textId="288397CC" w:rsidR="008F3D37" w:rsidRDefault="00D7365D" w:rsidP="00D7365D">
            <w:pPr>
              <w:pStyle w:val="CRCoverPage"/>
              <w:spacing w:after="0"/>
              <w:rPr>
                <w:noProof/>
              </w:rPr>
            </w:pPr>
            <w:r>
              <w:rPr>
                <w:noProof/>
              </w:rPr>
              <w:t>G</w:t>
            </w:r>
            <w:r w:rsidR="00E76FF0" w:rsidRPr="009F707A">
              <w:rPr>
                <w:noProof/>
              </w:rPr>
              <w:t xml:space="preserve">eneric procedure </w:t>
            </w:r>
            <w:r>
              <w:rPr>
                <w:noProof/>
              </w:rPr>
              <w:t>A.</w:t>
            </w:r>
            <w:r w:rsidR="00B44506">
              <w:rPr>
                <w:noProof/>
              </w:rPr>
              <w:t>1</w:t>
            </w:r>
            <w:r w:rsidR="005C2ACF">
              <w:rPr>
                <w:noProof/>
              </w:rPr>
              <w:t>5</w:t>
            </w:r>
            <w:r>
              <w:rPr>
                <w:noProof/>
              </w:rPr>
              <w:t>.</w:t>
            </w:r>
            <w:r w:rsidR="005C2ACF">
              <w:rPr>
                <w:noProof/>
              </w:rPr>
              <w:t>1</w:t>
            </w:r>
            <w:r>
              <w:rPr>
                <w:noProof/>
              </w:rPr>
              <w:t xml:space="preserve"> is not used.</w:t>
            </w:r>
          </w:p>
          <w:p w14:paraId="708AA7DE" w14:textId="1CEEE778" w:rsidR="00D7365D" w:rsidRPr="009F707A" w:rsidRDefault="00D7365D" w:rsidP="00D7365D">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F707A"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4C7B2142" w14:textId="5B633DE1" w:rsidR="00F15DBC" w:rsidRPr="009F707A" w:rsidRDefault="00D7365D" w:rsidP="00897C22">
            <w:pPr>
              <w:pStyle w:val="CRCoverPage"/>
              <w:spacing w:after="0"/>
              <w:rPr>
                <w:noProof/>
              </w:rPr>
            </w:pPr>
            <w:r>
              <w:rPr>
                <w:noProof/>
              </w:rPr>
              <w:t xml:space="preserve">Procedure </w:t>
            </w:r>
            <w:r w:rsidR="009F707A">
              <w:rPr>
                <w:noProof/>
              </w:rPr>
              <w:t>A.</w:t>
            </w:r>
            <w:r w:rsidR="00B44506">
              <w:rPr>
                <w:noProof/>
              </w:rPr>
              <w:t>1</w:t>
            </w:r>
            <w:r w:rsidR="005C2ACF">
              <w:rPr>
                <w:noProof/>
              </w:rPr>
              <w:t>5</w:t>
            </w:r>
            <w:r w:rsidR="009F707A">
              <w:rPr>
                <w:noProof/>
              </w:rPr>
              <w:t>.</w:t>
            </w:r>
            <w:r w:rsidR="005C2ACF">
              <w:rPr>
                <w:noProof/>
              </w:rPr>
              <w:t>1</w:t>
            </w:r>
            <w:r>
              <w:rPr>
                <w:noProof/>
              </w:rPr>
              <w:t xml:space="preserve"> has been marked as void.</w:t>
            </w:r>
            <w:r w:rsidR="009F707A">
              <w:rPr>
                <w:noProof/>
              </w:rPr>
              <w:t>.</w:t>
            </w:r>
          </w:p>
          <w:p w14:paraId="31C656EC" w14:textId="77777777" w:rsidR="00B95FD8" w:rsidRPr="009F707A" w:rsidRDefault="00B95FD8" w:rsidP="00D02655">
            <w:pPr>
              <w:pStyle w:val="CRCoverPage"/>
              <w:spacing w:after="0"/>
              <w:rPr>
                <w:noProof/>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F707A"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755DD666" w:rsidR="00897C22" w:rsidRPr="009F707A" w:rsidRDefault="00D7365D" w:rsidP="00897C22">
            <w:pPr>
              <w:pStyle w:val="CRCoverPage"/>
              <w:spacing w:after="0"/>
              <w:rPr>
                <w:noProof/>
              </w:rPr>
            </w:pPr>
            <w:r>
              <w:rPr>
                <w:noProof/>
              </w:rPr>
              <w:t>Non used</w:t>
            </w:r>
            <w:r w:rsidR="00E76FF0" w:rsidRPr="009F707A">
              <w:rPr>
                <w:noProof/>
              </w:rPr>
              <w:t xml:space="preserve"> </w:t>
            </w:r>
            <w:r w:rsidR="009F707A" w:rsidRPr="009F707A">
              <w:rPr>
                <w:noProof/>
              </w:rPr>
              <w:t>generic procedure will remain.</w:t>
            </w:r>
          </w:p>
          <w:p w14:paraId="5C4BEB44" w14:textId="77777777" w:rsidR="001E41F3" w:rsidRPr="009F707A" w:rsidRDefault="001E41F3">
            <w:pPr>
              <w:pStyle w:val="CRCoverPage"/>
              <w:spacing w:after="0"/>
              <w:ind w:left="100"/>
              <w:rPr>
                <w:noProof/>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10761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49D99A" w:rsidR="001E41F3" w:rsidRPr="00107613" w:rsidRDefault="00D7365D" w:rsidP="009F707A">
            <w:pPr>
              <w:pStyle w:val="CRCoverPage"/>
              <w:spacing w:after="0"/>
              <w:rPr>
                <w:noProof/>
              </w:rPr>
            </w:pPr>
            <w:r>
              <w:rPr>
                <w:noProof/>
              </w:rPr>
              <w:t>A.</w:t>
            </w:r>
            <w:r w:rsidR="00B44506">
              <w:rPr>
                <w:noProof/>
              </w:rPr>
              <w:t>1</w:t>
            </w:r>
            <w:r w:rsidR="005C2ACF">
              <w:rPr>
                <w:noProof/>
              </w:rPr>
              <w:t>5</w:t>
            </w:r>
            <w:r>
              <w:rPr>
                <w:noProof/>
              </w:rPr>
              <w:t>.</w:t>
            </w:r>
            <w:r w:rsidR="005C2ACF">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2254B18B" w14:textId="1CB0CAC9" w:rsidR="00B44506" w:rsidRPr="00250ABF" w:rsidRDefault="00B44506" w:rsidP="00B44506">
      <w:pPr>
        <w:pStyle w:val="Heading2"/>
      </w:pPr>
      <w:bookmarkStart w:id="1" w:name="_Toc68197454"/>
      <w:bookmarkStart w:id="2" w:name="_Toc75880712"/>
      <w:bookmarkStart w:id="3" w:name="_Toc84254424"/>
      <w:bookmarkStart w:id="4" w:name="_Toc84255219"/>
      <w:bookmarkStart w:id="5" w:name="_Toc90889194"/>
      <w:bookmarkStart w:id="6" w:name="_Toc99872707"/>
      <w:bookmarkStart w:id="7" w:name="_Toc187775334"/>
      <w:r w:rsidRPr="00250ABF">
        <w:t>A.15.1</w:t>
      </w:r>
      <w:r w:rsidRPr="00250ABF">
        <w:tab/>
      </w:r>
      <w:del w:id="8" w:author="Ericsson" w:date="2025-01-24T13:48:00Z">
        <w:r w:rsidRPr="00250ABF" w:rsidDel="00B44506">
          <w:delText>MTSI MO Video Call / with preconditions / 5GS</w:delText>
        </w:r>
      </w:del>
      <w:bookmarkEnd w:id="1"/>
      <w:bookmarkEnd w:id="2"/>
      <w:bookmarkEnd w:id="3"/>
      <w:bookmarkEnd w:id="4"/>
      <w:bookmarkEnd w:id="5"/>
      <w:bookmarkEnd w:id="6"/>
      <w:bookmarkEnd w:id="7"/>
      <w:ins w:id="9" w:author="Ericsson" w:date="2025-01-24T13:48:00Z">
        <w:r>
          <w:t>Void</w:t>
        </w:r>
      </w:ins>
    </w:p>
    <w:p w14:paraId="262BF09F" w14:textId="2D0ADCD5" w:rsidR="00B44506" w:rsidRPr="00250ABF" w:rsidDel="00B44506" w:rsidRDefault="00B44506" w:rsidP="00B44506">
      <w:pPr>
        <w:pStyle w:val="H6"/>
        <w:rPr>
          <w:del w:id="10" w:author="Ericsson" w:date="2025-01-24T13:48:00Z"/>
        </w:rPr>
      </w:pPr>
      <w:del w:id="11" w:author="Ericsson" w:date="2025-01-24T13:48:00Z">
        <w:r w:rsidRPr="00250ABF" w:rsidDel="00B44506">
          <w:delText>Expected sequence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B44506" w:rsidRPr="00250ABF" w:rsidDel="00B44506" w14:paraId="16883FC9" w14:textId="606BF81C" w:rsidTr="00E07146">
        <w:trPr>
          <w:cantSplit/>
          <w:jc w:val="center"/>
          <w:del w:id="12" w:author="Ericsson" w:date="2025-01-24T13:48:00Z"/>
        </w:trPr>
        <w:tc>
          <w:tcPr>
            <w:tcW w:w="680" w:type="dxa"/>
            <w:tcBorders>
              <w:top w:val="single" w:sz="4" w:space="0" w:color="auto"/>
              <w:left w:val="single" w:sz="4" w:space="0" w:color="auto"/>
              <w:bottom w:val="nil"/>
              <w:right w:val="single" w:sz="4" w:space="0" w:color="auto"/>
            </w:tcBorders>
          </w:tcPr>
          <w:p w14:paraId="7EBAD667" w14:textId="2486CEA8" w:rsidR="00B44506" w:rsidRPr="00250ABF" w:rsidDel="00B44506" w:rsidRDefault="00B44506" w:rsidP="00E07146">
            <w:pPr>
              <w:pStyle w:val="TAH"/>
              <w:rPr>
                <w:del w:id="13" w:author="Ericsson" w:date="2025-01-24T13:48:00Z"/>
              </w:rPr>
            </w:pPr>
            <w:del w:id="14" w:author="Ericsson" w:date="2025-01-24T13:48:00Z">
              <w:r w:rsidRPr="00250ABF" w:rsidDel="00B44506">
                <w:delText>Step</w:delText>
              </w:r>
            </w:del>
          </w:p>
        </w:tc>
        <w:tc>
          <w:tcPr>
            <w:tcW w:w="1260" w:type="dxa"/>
            <w:gridSpan w:val="2"/>
            <w:tcBorders>
              <w:left w:val="single" w:sz="4" w:space="0" w:color="auto"/>
              <w:right w:val="single" w:sz="4" w:space="0" w:color="auto"/>
            </w:tcBorders>
          </w:tcPr>
          <w:p w14:paraId="60C03B08" w14:textId="00D63F73" w:rsidR="00B44506" w:rsidRPr="00250ABF" w:rsidDel="00B44506" w:rsidRDefault="00B44506" w:rsidP="00E07146">
            <w:pPr>
              <w:pStyle w:val="TAH"/>
              <w:rPr>
                <w:del w:id="15" w:author="Ericsson" w:date="2025-01-24T13:48:00Z"/>
              </w:rPr>
            </w:pPr>
            <w:del w:id="16" w:author="Ericsson" w:date="2025-01-24T13:48:00Z">
              <w:r w:rsidRPr="00250ABF" w:rsidDel="00B44506">
                <w:delText>Direction</w:delText>
              </w:r>
            </w:del>
          </w:p>
        </w:tc>
        <w:tc>
          <w:tcPr>
            <w:tcW w:w="3420" w:type="dxa"/>
            <w:tcBorders>
              <w:top w:val="single" w:sz="4" w:space="0" w:color="auto"/>
              <w:left w:val="single" w:sz="4" w:space="0" w:color="auto"/>
              <w:bottom w:val="nil"/>
              <w:right w:val="single" w:sz="4" w:space="0" w:color="auto"/>
            </w:tcBorders>
          </w:tcPr>
          <w:p w14:paraId="49A5876F" w14:textId="3B8FA045" w:rsidR="00B44506" w:rsidRPr="00250ABF" w:rsidDel="00B44506" w:rsidRDefault="00B44506" w:rsidP="00E07146">
            <w:pPr>
              <w:pStyle w:val="TAH"/>
              <w:rPr>
                <w:del w:id="17" w:author="Ericsson" w:date="2025-01-24T13:48:00Z"/>
              </w:rPr>
            </w:pPr>
            <w:del w:id="18" w:author="Ericsson" w:date="2025-01-24T13:48:00Z">
              <w:r w:rsidRPr="00250ABF" w:rsidDel="00B44506">
                <w:delText>Message</w:delText>
              </w:r>
            </w:del>
          </w:p>
        </w:tc>
        <w:tc>
          <w:tcPr>
            <w:tcW w:w="4196" w:type="dxa"/>
            <w:tcBorders>
              <w:top w:val="single" w:sz="4" w:space="0" w:color="auto"/>
              <w:left w:val="single" w:sz="4" w:space="0" w:color="auto"/>
              <w:bottom w:val="nil"/>
              <w:right w:val="single" w:sz="4" w:space="0" w:color="auto"/>
            </w:tcBorders>
          </w:tcPr>
          <w:p w14:paraId="6E498BE2" w14:textId="11220023" w:rsidR="00B44506" w:rsidRPr="00250ABF" w:rsidDel="00B44506" w:rsidRDefault="00B44506" w:rsidP="00E07146">
            <w:pPr>
              <w:pStyle w:val="TAH"/>
              <w:rPr>
                <w:del w:id="19" w:author="Ericsson" w:date="2025-01-24T13:48:00Z"/>
              </w:rPr>
            </w:pPr>
            <w:del w:id="20" w:author="Ericsson" w:date="2025-01-24T13:48:00Z">
              <w:r w:rsidRPr="00250ABF" w:rsidDel="00B44506">
                <w:delText>Comment</w:delText>
              </w:r>
            </w:del>
          </w:p>
        </w:tc>
      </w:tr>
      <w:tr w:rsidR="00B44506" w:rsidRPr="00250ABF" w:rsidDel="00B44506" w14:paraId="26F00AEA" w14:textId="56E87ED7" w:rsidTr="00E07146">
        <w:trPr>
          <w:cantSplit/>
          <w:jc w:val="center"/>
          <w:del w:id="21" w:author="Ericsson" w:date="2025-01-24T13:48:00Z"/>
        </w:trPr>
        <w:tc>
          <w:tcPr>
            <w:tcW w:w="680" w:type="dxa"/>
            <w:tcBorders>
              <w:top w:val="nil"/>
              <w:left w:val="single" w:sz="4" w:space="0" w:color="auto"/>
              <w:bottom w:val="single" w:sz="4" w:space="0" w:color="auto"/>
              <w:right w:val="single" w:sz="4" w:space="0" w:color="auto"/>
            </w:tcBorders>
          </w:tcPr>
          <w:p w14:paraId="0403BE0B" w14:textId="291A2942" w:rsidR="00B44506" w:rsidRPr="00250ABF" w:rsidDel="00B44506" w:rsidRDefault="00B44506" w:rsidP="00E07146">
            <w:pPr>
              <w:pStyle w:val="TAC"/>
              <w:rPr>
                <w:del w:id="22" w:author="Ericsson" w:date="2025-01-24T13:48:00Z"/>
                <w:rFonts w:eastAsia="MS Gothic"/>
              </w:rPr>
            </w:pPr>
          </w:p>
        </w:tc>
        <w:tc>
          <w:tcPr>
            <w:tcW w:w="630" w:type="dxa"/>
            <w:tcBorders>
              <w:left w:val="single" w:sz="4" w:space="0" w:color="auto"/>
            </w:tcBorders>
          </w:tcPr>
          <w:p w14:paraId="1E9E4C11" w14:textId="7C6EFE93" w:rsidR="00B44506" w:rsidRPr="00250ABF" w:rsidDel="00B44506" w:rsidRDefault="00B44506" w:rsidP="00E07146">
            <w:pPr>
              <w:pStyle w:val="TAH"/>
              <w:rPr>
                <w:del w:id="23" w:author="Ericsson" w:date="2025-01-24T13:48:00Z"/>
              </w:rPr>
            </w:pPr>
            <w:del w:id="24" w:author="Ericsson" w:date="2025-01-24T13:48:00Z">
              <w:r w:rsidRPr="00250ABF" w:rsidDel="00B44506">
                <w:delText>UE</w:delText>
              </w:r>
            </w:del>
          </w:p>
        </w:tc>
        <w:tc>
          <w:tcPr>
            <w:tcW w:w="630" w:type="dxa"/>
            <w:tcBorders>
              <w:right w:val="single" w:sz="4" w:space="0" w:color="auto"/>
            </w:tcBorders>
          </w:tcPr>
          <w:p w14:paraId="39D8F820" w14:textId="4D06ADEC" w:rsidR="00B44506" w:rsidRPr="00250ABF" w:rsidDel="00B44506" w:rsidRDefault="00B44506" w:rsidP="00E07146">
            <w:pPr>
              <w:pStyle w:val="TAH"/>
              <w:rPr>
                <w:del w:id="25" w:author="Ericsson" w:date="2025-01-24T13:48:00Z"/>
              </w:rPr>
            </w:pPr>
            <w:del w:id="26" w:author="Ericsson" w:date="2025-01-24T13:48:00Z">
              <w:r w:rsidRPr="00250ABF" w:rsidDel="00B44506">
                <w:delText>SS</w:delText>
              </w:r>
            </w:del>
          </w:p>
        </w:tc>
        <w:tc>
          <w:tcPr>
            <w:tcW w:w="3420" w:type="dxa"/>
            <w:tcBorders>
              <w:top w:val="nil"/>
              <w:left w:val="single" w:sz="4" w:space="0" w:color="auto"/>
              <w:bottom w:val="single" w:sz="4" w:space="0" w:color="auto"/>
              <w:right w:val="single" w:sz="4" w:space="0" w:color="auto"/>
            </w:tcBorders>
          </w:tcPr>
          <w:p w14:paraId="53B3B632" w14:textId="144B14FF" w:rsidR="00B44506" w:rsidRPr="00250ABF" w:rsidDel="00B44506" w:rsidRDefault="00B44506" w:rsidP="00E07146">
            <w:pPr>
              <w:pStyle w:val="TAC"/>
              <w:rPr>
                <w:del w:id="27" w:author="Ericsson" w:date="2025-01-24T13:48:00Z"/>
              </w:rPr>
            </w:pPr>
          </w:p>
        </w:tc>
        <w:tc>
          <w:tcPr>
            <w:tcW w:w="4196" w:type="dxa"/>
            <w:tcBorders>
              <w:top w:val="nil"/>
              <w:left w:val="single" w:sz="4" w:space="0" w:color="auto"/>
              <w:bottom w:val="single" w:sz="4" w:space="0" w:color="auto"/>
              <w:right w:val="single" w:sz="4" w:space="0" w:color="auto"/>
            </w:tcBorders>
          </w:tcPr>
          <w:p w14:paraId="30617C73" w14:textId="1F714172" w:rsidR="00B44506" w:rsidRPr="00250ABF" w:rsidDel="00B44506" w:rsidRDefault="00B44506" w:rsidP="00E07146">
            <w:pPr>
              <w:pStyle w:val="TAL"/>
              <w:rPr>
                <w:del w:id="28" w:author="Ericsson" w:date="2025-01-24T13:48:00Z"/>
                <w:rFonts w:eastAsia="MS Gothic"/>
              </w:rPr>
            </w:pPr>
          </w:p>
        </w:tc>
      </w:tr>
      <w:tr w:rsidR="00B44506" w:rsidRPr="00250ABF" w:rsidDel="00B44506" w14:paraId="08B5EBA1" w14:textId="4ECC6F51" w:rsidTr="00E07146">
        <w:trPr>
          <w:cantSplit/>
          <w:jc w:val="center"/>
          <w:del w:id="29" w:author="Ericsson" w:date="2025-01-24T13:48:00Z"/>
        </w:trPr>
        <w:tc>
          <w:tcPr>
            <w:tcW w:w="680" w:type="dxa"/>
            <w:tcBorders>
              <w:top w:val="single" w:sz="4" w:space="0" w:color="auto"/>
            </w:tcBorders>
          </w:tcPr>
          <w:p w14:paraId="61DF8341" w14:textId="10399E7C" w:rsidR="00B44506" w:rsidRPr="00250ABF" w:rsidDel="00B44506" w:rsidRDefault="00B44506" w:rsidP="00E07146">
            <w:pPr>
              <w:pStyle w:val="TAC"/>
              <w:rPr>
                <w:del w:id="30" w:author="Ericsson" w:date="2025-01-24T13:48:00Z"/>
                <w:rFonts w:eastAsia="MS Gothic"/>
              </w:rPr>
            </w:pPr>
            <w:del w:id="31" w:author="Ericsson" w:date="2025-01-24T13:48:00Z">
              <w:r w:rsidRPr="00250ABF" w:rsidDel="00B44506">
                <w:rPr>
                  <w:rFonts w:eastAsia="MS Gothic"/>
                </w:rPr>
                <w:delText>1</w:delText>
              </w:r>
            </w:del>
          </w:p>
        </w:tc>
        <w:tc>
          <w:tcPr>
            <w:tcW w:w="1260" w:type="dxa"/>
            <w:gridSpan w:val="2"/>
          </w:tcPr>
          <w:p w14:paraId="56BB430E" w14:textId="42C65FB7" w:rsidR="00B44506" w:rsidRPr="00250ABF" w:rsidDel="00B44506" w:rsidRDefault="00B44506" w:rsidP="00E07146">
            <w:pPr>
              <w:pStyle w:val="TAC"/>
              <w:rPr>
                <w:del w:id="32" w:author="Ericsson" w:date="2025-01-24T13:48:00Z"/>
                <w:rFonts w:eastAsia="MS Gothic"/>
              </w:rPr>
            </w:pPr>
            <w:del w:id="33" w:author="Ericsson" w:date="2025-01-24T13:48:00Z">
              <w:r w:rsidRPr="00250ABF" w:rsidDel="00B44506">
                <w:rPr>
                  <w:rFonts w:eastAsia="MS Gothic"/>
                </w:rPr>
                <w:sym w:font="Wingdings" w:char="F0E0"/>
              </w:r>
            </w:del>
          </w:p>
        </w:tc>
        <w:tc>
          <w:tcPr>
            <w:tcW w:w="3420" w:type="dxa"/>
            <w:tcBorders>
              <w:top w:val="single" w:sz="4" w:space="0" w:color="auto"/>
            </w:tcBorders>
          </w:tcPr>
          <w:p w14:paraId="6908663F" w14:textId="34C02EF2" w:rsidR="00B44506" w:rsidRPr="00250ABF" w:rsidDel="00B44506" w:rsidRDefault="00B44506" w:rsidP="00E07146">
            <w:pPr>
              <w:pStyle w:val="TAL"/>
              <w:rPr>
                <w:del w:id="34" w:author="Ericsson" w:date="2025-01-24T13:48:00Z"/>
                <w:rFonts w:eastAsia="MS Gothic"/>
              </w:rPr>
            </w:pPr>
            <w:del w:id="35" w:author="Ericsson" w:date="2025-01-24T13:48:00Z">
              <w:r w:rsidRPr="00250ABF" w:rsidDel="00B44506">
                <w:rPr>
                  <w:rFonts w:eastAsia="MS Gothic"/>
                </w:rPr>
                <w:delText>INVITE</w:delText>
              </w:r>
            </w:del>
          </w:p>
        </w:tc>
        <w:tc>
          <w:tcPr>
            <w:tcW w:w="4196" w:type="dxa"/>
            <w:tcBorders>
              <w:top w:val="single" w:sz="4" w:space="0" w:color="auto"/>
            </w:tcBorders>
          </w:tcPr>
          <w:p w14:paraId="024769E3" w14:textId="6546237D" w:rsidR="00B44506" w:rsidRPr="00250ABF" w:rsidDel="00B44506" w:rsidRDefault="00B44506" w:rsidP="00E07146">
            <w:pPr>
              <w:pStyle w:val="TAL"/>
              <w:rPr>
                <w:del w:id="36" w:author="Ericsson" w:date="2025-01-24T13:48:00Z"/>
                <w:rFonts w:eastAsia="MS Gothic"/>
              </w:rPr>
            </w:pPr>
            <w:del w:id="37" w:author="Ericsson" w:date="2025-01-24T13:48:00Z">
              <w:r w:rsidRPr="00250ABF" w:rsidDel="00B44506">
                <w:rPr>
                  <w:rFonts w:eastAsia="MS Gothic"/>
                </w:rPr>
                <w:delText>UE sends INVITE with the first SDP offer.</w:delText>
              </w:r>
            </w:del>
          </w:p>
        </w:tc>
      </w:tr>
      <w:tr w:rsidR="00B44506" w:rsidRPr="00250ABF" w:rsidDel="00B44506" w14:paraId="41D6D22B" w14:textId="4055BEA4" w:rsidTr="00E07146">
        <w:trPr>
          <w:cantSplit/>
          <w:jc w:val="center"/>
          <w:del w:id="38" w:author="Ericsson" w:date="2025-01-24T13:48:00Z"/>
        </w:trPr>
        <w:tc>
          <w:tcPr>
            <w:tcW w:w="680" w:type="dxa"/>
            <w:tcBorders>
              <w:top w:val="single" w:sz="4" w:space="0" w:color="auto"/>
            </w:tcBorders>
          </w:tcPr>
          <w:p w14:paraId="461D41E1" w14:textId="45013FF4" w:rsidR="00B44506" w:rsidRPr="00250ABF" w:rsidDel="00B44506" w:rsidRDefault="00B44506" w:rsidP="00E07146">
            <w:pPr>
              <w:pStyle w:val="TAC"/>
              <w:rPr>
                <w:del w:id="39" w:author="Ericsson" w:date="2025-01-24T13:48:00Z"/>
                <w:rFonts w:eastAsia="MS Gothic"/>
              </w:rPr>
            </w:pPr>
            <w:del w:id="40" w:author="Ericsson" w:date="2025-01-24T13:48:00Z">
              <w:r w:rsidRPr="00250ABF" w:rsidDel="00B44506">
                <w:rPr>
                  <w:rFonts w:eastAsia="MS Gothic"/>
                </w:rPr>
                <w:delText>2</w:delText>
              </w:r>
            </w:del>
          </w:p>
        </w:tc>
        <w:tc>
          <w:tcPr>
            <w:tcW w:w="1260" w:type="dxa"/>
            <w:gridSpan w:val="2"/>
          </w:tcPr>
          <w:p w14:paraId="6B751CA8" w14:textId="6DD607A3" w:rsidR="00B44506" w:rsidRPr="00250ABF" w:rsidDel="00B44506" w:rsidRDefault="00B44506" w:rsidP="00E07146">
            <w:pPr>
              <w:pStyle w:val="TAC"/>
              <w:rPr>
                <w:del w:id="41" w:author="Ericsson" w:date="2025-01-24T13:48:00Z"/>
                <w:rFonts w:eastAsia="MS Gothic"/>
              </w:rPr>
            </w:pPr>
            <w:del w:id="42" w:author="Ericsson" w:date="2025-01-24T13:48:00Z">
              <w:r w:rsidRPr="00250ABF" w:rsidDel="00B44506">
                <w:rPr>
                  <w:rFonts w:eastAsia="MS Gothic"/>
                </w:rPr>
                <w:sym w:font="Wingdings" w:char="F0DF"/>
              </w:r>
            </w:del>
          </w:p>
        </w:tc>
        <w:tc>
          <w:tcPr>
            <w:tcW w:w="3420" w:type="dxa"/>
            <w:tcBorders>
              <w:top w:val="single" w:sz="4" w:space="0" w:color="auto"/>
            </w:tcBorders>
          </w:tcPr>
          <w:p w14:paraId="06D95857" w14:textId="7AE9C2EE" w:rsidR="00B44506" w:rsidRPr="00250ABF" w:rsidDel="00B44506" w:rsidRDefault="00B44506" w:rsidP="00E07146">
            <w:pPr>
              <w:pStyle w:val="TAL"/>
              <w:rPr>
                <w:del w:id="43" w:author="Ericsson" w:date="2025-01-24T13:48:00Z"/>
                <w:rFonts w:eastAsia="MS Gothic"/>
              </w:rPr>
            </w:pPr>
            <w:del w:id="44" w:author="Ericsson" w:date="2025-01-24T13:48:00Z">
              <w:r w:rsidRPr="00250ABF" w:rsidDel="00B44506">
                <w:rPr>
                  <w:rFonts w:eastAsia="MS Gothic"/>
                </w:rPr>
                <w:delText>100 Trying</w:delText>
              </w:r>
            </w:del>
          </w:p>
        </w:tc>
        <w:tc>
          <w:tcPr>
            <w:tcW w:w="4196" w:type="dxa"/>
            <w:tcBorders>
              <w:top w:val="single" w:sz="4" w:space="0" w:color="auto"/>
            </w:tcBorders>
          </w:tcPr>
          <w:p w14:paraId="5B1EA618" w14:textId="057DA5FE" w:rsidR="00B44506" w:rsidRPr="00250ABF" w:rsidDel="00B44506" w:rsidRDefault="00B44506" w:rsidP="00E07146">
            <w:pPr>
              <w:pStyle w:val="TAL"/>
              <w:rPr>
                <w:del w:id="45" w:author="Ericsson" w:date="2025-01-24T13:48:00Z"/>
                <w:rFonts w:eastAsia="MS Gothic"/>
              </w:rPr>
            </w:pPr>
            <w:del w:id="46" w:author="Ericsson" w:date="2025-01-24T13:48:00Z">
              <w:r w:rsidRPr="00250ABF" w:rsidDel="00B44506">
                <w:rPr>
                  <w:rFonts w:eastAsia="MS Gothic"/>
                </w:rPr>
                <w:delText>SS sends a 100 Trying provisional response.</w:delText>
              </w:r>
            </w:del>
          </w:p>
        </w:tc>
      </w:tr>
      <w:tr w:rsidR="00B44506" w:rsidRPr="00250ABF" w:rsidDel="00B44506" w14:paraId="2CA6A868" w14:textId="0CDF052F" w:rsidTr="00E07146">
        <w:trPr>
          <w:cantSplit/>
          <w:jc w:val="center"/>
          <w:del w:id="47" w:author="Ericsson" w:date="2025-01-24T13:48:00Z"/>
        </w:trPr>
        <w:tc>
          <w:tcPr>
            <w:tcW w:w="680" w:type="dxa"/>
            <w:tcBorders>
              <w:top w:val="single" w:sz="4" w:space="0" w:color="auto"/>
            </w:tcBorders>
          </w:tcPr>
          <w:p w14:paraId="6949813A" w14:textId="171FD132" w:rsidR="00B44506" w:rsidRPr="00250ABF" w:rsidDel="00B44506" w:rsidRDefault="00B44506" w:rsidP="00E07146">
            <w:pPr>
              <w:pStyle w:val="TAC"/>
              <w:rPr>
                <w:del w:id="48" w:author="Ericsson" w:date="2025-01-24T13:48:00Z"/>
                <w:rFonts w:eastAsia="MS Gothic"/>
              </w:rPr>
            </w:pPr>
            <w:del w:id="49" w:author="Ericsson" w:date="2025-01-24T13:48:00Z">
              <w:r w:rsidRPr="00250ABF" w:rsidDel="00B44506">
                <w:rPr>
                  <w:rFonts w:eastAsia="MS Gothic"/>
                </w:rPr>
                <w:delText>3</w:delText>
              </w:r>
            </w:del>
          </w:p>
        </w:tc>
        <w:tc>
          <w:tcPr>
            <w:tcW w:w="1260" w:type="dxa"/>
            <w:gridSpan w:val="2"/>
          </w:tcPr>
          <w:p w14:paraId="43EF8475" w14:textId="04F52C29" w:rsidR="00B44506" w:rsidRPr="00250ABF" w:rsidDel="00B44506" w:rsidRDefault="00B44506" w:rsidP="00E07146">
            <w:pPr>
              <w:pStyle w:val="TAC"/>
              <w:rPr>
                <w:del w:id="50" w:author="Ericsson" w:date="2025-01-24T13:48:00Z"/>
                <w:rFonts w:eastAsia="MS Gothic"/>
              </w:rPr>
            </w:pPr>
            <w:del w:id="51" w:author="Ericsson" w:date="2025-01-24T13:48:00Z">
              <w:r w:rsidRPr="00250ABF" w:rsidDel="00B44506">
                <w:rPr>
                  <w:rFonts w:eastAsia="MS Gothic"/>
                </w:rPr>
                <w:sym w:font="Wingdings" w:char="F0DF"/>
              </w:r>
            </w:del>
          </w:p>
        </w:tc>
        <w:tc>
          <w:tcPr>
            <w:tcW w:w="3420" w:type="dxa"/>
            <w:tcBorders>
              <w:top w:val="single" w:sz="4" w:space="0" w:color="auto"/>
            </w:tcBorders>
          </w:tcPr>
          <w:p w14:paraId="56B9560B" w14:textId="7580C362" w:rsidR="00B44506" w:rsidRPr="00250ABF" w:rsidDel="00B44506" w:rsidRDefault="00B44506" w:rsidP="00E07146">
            <w:pPr>
              <w:pStyle w:val="TAL"/>
              <w:rPr>
                <w:del w:id="52" w:author="Ericsson" w:date="2025-01-24T13:48:00Z"/>
                <w:rFonts w:eastAsia="MS Gothic"/>
              </w:rPr>
            </w:pPr>
            <w:del w:id="53" w:author="Ericsson" w:date="2025-01-24T13:48:00Z">
              <w:r w:rsidRPr="00250ABF" w:rsidDel="00B44506">
                <w:rPr>
                  <w:rFonts w:eastAsia="MS Gothic"/>
                </w:rPr>
                <w:delText>183 Session Progress</w:delText>
              </w:r>
            </w:del>
          </w:p>
        </w:tc>
        <w:tc>
          <w:tcPr>
            <w:tcW w:w="4196" w:type="dxa"/>
            <w:tcBorders>
              <w:top w:val="single" w:sz="4" w:space="0" w:color="auto"/>
            </w:tcBorders>
          </w:tcPr>
          <w:p w14:paraId="1F26C029" w14:textId="5B19EE7D" w:rsidR="00B44506" w:rsidRPr="00250ABF" w:rsidDel="00B44506" w:rsidRDefault="00B44506" w:rsidP="00E07146">
            <w:pPr>
              <w:pStyle w:val="TAL"/>
              <w:rPr>
                <w:del w:id="54" w:author="Ericsson" w:date="2025-01-24T13:48:00Z"/>
                <w:rFonts w:eastAsia="MS Gothic"/>
              </w:rPr>
            </w:pPr>
            <w:del w:id="55" w:author="Ericsson" w:date="2025-01-24T13:48:00Z">
              <w:r w:rsidRPr="00250ABF" w:rsidDel="00B44506">
                <w:rPr>
                  <w:rFonts w:eastAsia="MS Gothic"/>
                </w:rPr>
                <w:delText>SS sends an SDP answer.</w:delText>
              </w:r>
            </w:del>
          </w:p>
        </w:tc>
      </w:tr>
      <w:tr w:rsidR="00B44506" w:rsidRPr="00250ABF" w:rsidDel="00B44506" w14:paraId="408AB6EF" w14:textId="693E38E6" w:rsidTr="00E07146">
        <w:trPr>
          <w:cantSplit/>
          <w:jc w:val="center"/>
          <w:del w:id="56" w:author="Ericsson" w:date="2025-01-24T13:48:00Z"/>
        </w:trPr>
        <w:tc>
          <w:tcPr>
            <w:tcW w:w="680" w:type="dxa"/>
            <w:tcBorders>
              <w:top w:val="single" w:sz="4" w:space="0" w:color="auto"/>
            </w:tcBorders>
          </w:tcPr>
          <w:p w14:paraId="10976A83" w14:textId="5CBB20FB" w:rsidR="00B44506" w:rsidRPr="00250ABF" w:rsidDel="00B44506" w:rsidRDefault="00B44506" w:rsidP="00E07146">
            <w:pPr>
              <w:pStyle w:val="TAC"/>
              <w:rPr>
                <w:del w:id="57" w:author="Ericsson" w:date="2025-01-24T13:48:00Z"/>
                <w:rFonts w:eastAsia="MS Gothic"/>
              </w:rPr>
            </w:pPr>
            <w:del w:id="58" w:author="Ericsson" w:date="2025-01-24T13:48:00Z">
              <w:r w:rsidRPr="00250ABF" w:rsidDel="00B44506">
                <w:rPr>
                  <w:rFonts w:eastAsia="MS Gothic"/>
                </w:rPr>
                <w:delText>4</w:delText>
              </w:r>
            </w:del>
          </w:p>
        </w:tc>
        <w:tc>
          <w:tcPr>
            <w:tcW w:w="1260" w:type="dxa"/>
            <w:gridSpan w:val="2"/>
          </w:tcPr>
          <w:p w14:paraId="1BDDD711" w14:textId="4F0F190F" w:rsidR="00B44506" w:rsidRPr="00250ABF" w:rsidDel="00B44506" w:rsidRDefault="00B44506" w:rsidP="00E07146">
            <w:pPr>
              <w:pStyle w:val="TAC"/>
              <w:rPr>
                <w:del w:id="59" w:author="Ericsson" w:date="2025-01-24T13:48:00Z"/>
                <w:rFonts w:eastAsia="MS Gothic"/>
              </w:rPr>
            </w:pPr>
            <w:del w:id="60" w:author="Ericsson" w:date="2025-01-24T13:48:00Z">
              <w:r w:rsidRPr="00250ABF" w:rsidDel="00B44506">
                <w:rPr>
                  <w:rFonts w:eastAsia="MS Gothic"/>
                </w:rPr>
                <w:sym w:font="Wingdings" w:char="F0E0"/>
              </w:r>
            </w:del>
          </w:p>
        </w:tc>
        <w:tc>
          <w:tcPr>
            <w:tcW w:w="3420" w:type="dxa"/>
            <w:tcBorders>
              <w:top w:val="single" w:sz="4" w:space="0" w:color="auto"/>
            </w:tcBorders>
          </w:tcPr>
          <w:p w14:paraId="289078D9" w14:textId="0D6E54FD" w:rsidR="00B44506" w:rsidRPr="00250ABF" w:rsidDel="00B44506" w:rsidRDefault="00B44506" w:rsidP="00E07146">
            <w:pPr>
              <w:pStyle w:val="TAL"/>
              <w:rPr>
                <w:del w:id="61" w:author="Ericsson" w:date="2025-01-24T13:48:00Z"/>
                <w:rFonts w:eastAsia="MS Gothic"/>
              </w:rPr>
            </w:pPr>
            <w:del w:id="62" w:author="Ericsson" w:date="2025-01-24T13:48:00Z">
              <w:r w:rsidRPr="00250ABF" w:rsidDel="00B44506">
                <w:rPr>
                  <w:rFonts w:eastAsia="MS Gothic"/>
                </w:rPr>
                <w:delText>PRACK</w:delText>
              </w:r>
            </w:del>
          </w:p>
        </w:tc>
        <w:tc>
          <w:tcPr>
            <w:tcW w:w="4196" w:type="dxa"/>
            <w:tcBorders>
              <w:top w:val="single" w:sz="4" w:space="0" w:color="auto"/>
            </w:tcBorders>
          </w:tcPr>
          <w:p w14:paraId="4978F639" w14:textId="628D7E96" w:rsidR="00B44506" w:rsidRPr="00250ABF" w:rsidDel="00B44506" w:rsidRDefault="00B44506" w:rsidP="00E07146">
            <w:pPr>
              <w:pStyle w:val="TAL"/>
              <w:rPr>
                <w:del w:id="63" w:author="Ericsson" w:date="2025-01-24T13:48:00Z"/>
                <w:rFonts w:eastAsia="MS Gothic"/>
              </w:rPr>
            </w:pPr>
            <w:del w:id="64" w:author="Ericsson" w:date="2025-01-24T13:48:00Z">
              <w:r w:rsidRPr="00250ABF" w:rsidDel="00B44506">
                <w:rPr>
                  <w:rFonts w:eastAsia="MS Gothic"/>
                </w:rPr>
                <w:delText>UE acknowledges reception of 183 Session Progress</w:delText>
              </w:r>
              <w:r w:rsidRPr="00250ABF" w:rsidDel="00B44506">
                <w:delText>.</w:delText>
              </w:r>
            </w:del>
          </w:p>
        </w:tc>
      </w:tr>
      <w:tr w:rsidR="00B44506" w:rsidRPr="00250ABF" w:rsidDel="00B44506" w14:paraId="75EE5E1D" w14:textId="65C88A25" w:rsidTr="00E07146">
        <w:trPr>
          <w:cantSplit/>
          <w:jc w:val="center"/>
          <w:del w:id="65" w:author="Ericsson" w:date="2025-01-24T13:48:00Z"/>
        </w:trPr>
        <w:tc>
          <w:tcPr>
            <w:tcW w:w="680" w:type="dxa"/>
            <w:tcBorders>
              <w:top w:val="single" w:sz="4" w:space="0" w:color="auto"/>
            </w:tcBorders>
          </w:tcPr>
          <w:p w14:paraId="2498BA94" w14:textId="5FABBE00" w:rsidR="00B44506" w:rsidRPr="00250ABF" w:rsidDel="00B44506" w:rsidRDefault="00B44506" w:rsidP="00E07146">
            <w:pPr>
              <w:pStyle w:val="TAC"/>
              <w:rPr>
                <w:del w:id="66" w:author="Ericsson" w:date="2025-01-24T13:48:00Z"/>
                <w:rFonts w:eastAsia="MS Gothic"/>
              </w:rPr>
            </w:pPr>
            <w:del w:id="67" w:author="Ericsson" w:date="2025-01-24T13:48:00Z">
              <w:r w:rsidRPr="00250ABF" w:rsidDel="00B44506">
                <w:rPr>
                  <w:rFonts w:eastAsia="MS Gothic"/>
                </w:rPr>
                <w:delText>5</w:delText>
              </w:r>
            </w:del>
          </w:p>
        </w:tc>
        <w:tc>
          <w:tcPr>
            <w:tcW w:w="1260" w:type="dxa"/>
            <w:gridSpan w:val="2"/>
          </w:tcPr>
          <w:p w14:paraId="123A8BBF" w14:textId="06173FA5" w:rsidR="00B44506" w:rsidRPr="00250ABF" w:rsidDel="00B44506" w:rsidRDefault="00B44506" w:rsidP="00E07146">
            <w:pPr>
              <w:pStyle w:val="TAC"/>
              <w:rPr>
                <w:del w:id="68" w:author="Ericsson" w:date="2025-01-24T13:48:00Z"/>
                <w:rFonts w:eastAsia="MS Gothic"/>
              </w:rPr>
            </w:pPr>
            <w:del w:id="69" w:author="Ericsson" w:date="2025-01-24T13:48:00Z">
              <w:r w:rsidRPr="00250ABF" w:rsidDel="00B44506">
                <w:rPr>
                  <w:rFonts w:eastAsia="MS Gothic"/>
                </w:rPr>
                <w:sym w:font="Wingdings" w:char="F0DF"/>
              </w:r>
            </w:del>
          </w:p>
        </w:tc>
        <w:tc>
          <w:tcPr>
            <w:tcW w:w="3420" w:type="dxa"/>
            <w:tcBorders>
              <w:top w:val="single" w:sz="4" w:space="0" w:color="auto"/>
            </w:tcBorders>
          </w:tcPr>
          <w:p w14:paraId="6B0FD8E7" w14:textId="7B83E990" w:rsidR="00B44506" w:rsidRPr="00250ABF" w:rsidDel="00B44506" w:rsidRDefault="00B44506" w:rsidP="00E07146">
            <w:pPr>
              <w:pStyle w:val="TAL"/>
              <w:rPr>
                <w:del w:id="70" w:author="Ericsson" w:date="2025-01-24T13:48:00Z"/>
                <w:rFonts w:eastAsia="MS Gothic"/>
              </w:rPr>
            </w:pPr>
            <w:del w:id="71" w:author="Ericsson" w:date="2025-01-24T13:48:00Z">
              <w:r w:rsidRPr="00250ABF" w:rsidDel="00B44506">
                <w:rPr>
                  <w:rFonts w:eastAsia="MS Gothic"/>
                </w:rPr>
                <w:delText>200 OK</w:delText>
              </w:r>
            </w:del>
          </w:p>
        </w:tc>
        <w:tc>
          <w:tcPr>
            <w:tcW w:w="4196" w:type="dxa"/>
            <w:tcBorders>
              <w:top w:val="single" w:sz="4" w:space="0" w:color="auto"/>
            </w:tcBorders>
          </w:tcPr>
          <w:p w14:paraId="5A0110CD" w14:textId="4AEC4965" w:rsidR="00B44506" w:rsidRPr="00250ABF" w:rsidDel="00B44506" w:rsidRDefault="00B44506" w:rsidP="00E07146">
            <w:pPr>
              <w:pStyle w:val="TAL"/>
              <w:rPr>
                <w:del w:id="72" w:author="Ericsson" w:date="2025-01-24T13:48:00Z"/>
                <w:rFonts w:eastAsia="MS Gothic"/>
              </w:rPr>
            </w:pPr>
            <w:del w:id="73" w:author="Ericsson" w:date="2025-01-24T13:48:00Z">
              <w:r w:rsidRPr="00250ABF" w:rsidDel="00B44506">
                <w:rPr>
                  <w:rFonts w:eastAsia="MS Gothic"/>
                </w:rPr>
                <w:delText>SS responds to PRACK.</w:delText>
              </w:r>
            </w:del>
          </w:p>
        </w:tc>
      </w:tr>
      <w:tr w:rsidR="00B44506" w:rsidRPr="00250ABF" w:rsidDel="00B44506" w14:paraId="6DD9B6C9" w14:textId="19EBE938" w:rsidTr="00E07146">
        <w:trPr>
          <w:cantSplit/>
          <w:jc w:val="center"/>
          <w:del w:id="74" w:author="Ericsson" w:date="2025-01-24T13:48:00Z"/>
        </w:trPr>
        <w:tc>
          <w:tcPr>
            <w:tcW w:w="680" w:type="dxa"/>
            <w:tcBorders>
              <w:top w:val="single" w:sz="4" w:space="0" w:color="auto"/>
            </w:tcBorders>
          </w:tcPr>
          <w:p w14:paraId="549D6FFA" w14:textId="1DFD3A15" w:rsidR="00B44506" w:rsidRPr="00250ABF" w:rsidDel="00B44506" w:rsidRDefault="00B44506" w:rsidP="00E07146">
            <w:pPr>
              <w:pStyle w:val="TAC"/>
              <w:rPr>
                <w:del w:id="75" w:author="Ericsson" w:date="2025-01-24T13:48:00Z"/>
                <w:rFonts w:eastAsia="MS Gothic"/>
              </w:rPr>
            </w:pPr>
            <w:del w:id="76" w:author="Ericsson" w:date="2025-01-24T13:48:00Z">
              <w:r w:rsidRPr="00250ABF" w:rsidDel="00B44506">
                <w:rPr>
                  <w:rFonts w:eastAsia="MS Gothic"/>
                </w:rPr>
                <w:delText>6</w:delText>
              </w:r>
            </w:del>
          </w:p>
        </w:tc>
        <w:tc>
          <w:tcPr>
            <w:tcW w:w="1260" w:type="dxa"/>
            <w:gridSpan w:val="2"/>
          </w:tcPr>
          <w:p w14:paraId="36DDA3F6" w14:textId="1464862B" w:rsidR="00B44506" w:rsidRPr="00250ABF" w:rsidDel="00B44506" w:rsidRDefault="00B44506" w:rsidP="00E07146">
            <w:pPr>
              <w:pStyle w:val="TAC"/>
              <w:rPr>
                <w:del w:id="77" w:author="Ericsson" w:date="2025-01-24T13:48:00Z"/>
                <w:rFonts w:eastAsia="MS Gothic"/>
              </w:rPr>
            </w:pPr>
            <w:del w:id="78" w:author="Ericsson" w:date="2025-01-24T13:48:00Z">
              <w:r w:rsidRPr="00250ABF" w:rsidDel="00B44506">
                <w:rPr>
                  <w:rFonts w:eastAsia="MS Gothic"/>
                </w:rPr>
                <w:sym w:font="Wingdings" w:char="F0E0"/>
              </w:r>
            </w:del>
          </w:p>
        </w:tc>
        <w:tc>
          <w:tcPr>
            <w:tcW w:w="3420" w:type="dxa"/>
            <w:tcBorders>
              <w:top w:val="single" w:sz="4" w:space="0" w:color="auto"/>
            </w:tcBorders>
          </w:tcPr>
          <w:p w14:paraId="6FE7DB8C" w14:textId="7BA08049" w:rsidR="00B44506" w:rsidRPr="00250ABF" w:rsidDel="00B44506" w:rsidRDefault="00B44506" w:rsidP="00E07146">
            <w:pPr>
              <w:pStyle w:val="TAL"/>
              <w:rPr>
                <w:del w:id="79" w:author="Ericsson" w:date="2025-01-24T13:48:00Z"/>
                <w:rFonts w:eastAsia="MS Gothic"/>
              </w:rPr>
            </w:pPr>
            <w:del w:id="80" w:author="Ericsson" w:date="2025-01-24T13:48:00Z">
              <w:r w:rsidRPr="00250ABF" w:rsidDel="00B44506">
                <w:rPr>
                  <w:rFonts w:eastAsia="MS Gothic"/>
                </w:rPr>
                <w:delText>UPDATE</w:delText>
              </w:r>
            </w:del>
          </w:p>
        </w:tc>
        <w:tc>
          <w:tcPr>
            <w:tcW w:w="4196" w:type="dxa"/>
            <w:tcBorders>
              <w:top w:val="single" w:sz="4" w:space="0" w:color="auto"/>
            </w:tcBorders>
          </w:tcPr>
          <w:p w14:paraId="2CDE7921" w14:textId="08860EA1" w:rsidR="00B44506" w:rsidRPr="00250ABF" w:rsidDel="00B44506" w:rsidRDefault="00B44506" w:rsidP="00E07146">
            <w:pPr>
              <w:pStyle w:val="TAL"/>
              <w:rPr>
                <w:del w:id="81" w:author="Ericsson" w:date="2025-01-24T13:48:00Z"/>
                <w:rFonts w:eastAsia="MS Gothic"/>
              </w:rPr>
            </w:pPr>
            <w:del w:id="82" w:author="Ericsson" w:date="2025-01-24T13:48:00Z">
              <w:r w:rsidRPr="00250ABF" w:rsidDel="00B44506">
                <w:rPr>
                  <w:rFonts w:eastAsia="MS Gothic"/>
                </w:rPr>
                <w:delText>UE sends a second SDP offer in an UPDATE request</w:delText>
              </w:r>
              <w:r w:rsidRPr="00250ABF" w:rsidDel="00B44506">
                <w:delText xml:space="preserve">. </w:delText>
              </w:r>
            </w:del>
          </w:p>
        </w:tc>
      </w:tr>
      <w:tr w:rsidR="00B44506" w:rsidRPr="00250ABF" w:rsidDel="00B44506" w14:paraId="782023CE" w14:textId="1FEE9AB6" w:rsidTr="00E07146">
        <w:trPr>
          <w:cantSplit/>
          <w:jc w:val="center"/>
          <w:del w:id="83" w:author="Ericsson" w:date="2025-01-24T13:48:00Z"/>
        </w:trPr>
        <w:tc>
          <w:tcPr>
            <w:tcW w:w="680" w:type="dxa"/>
            <w:tcBorders>
              <w:top w:val="single" w:sz="4" w:space="0" w:color="auto"/>
            </w:tcBorders>
          </w:tcPr>
          <w:p w14:paraId="54462804" w14:textId="6F5377E6" w:rsidR="00B44506" w:rsidRPr="00250ABF" w:rsidDel="00B44506" w:rsidRDefault="00B44506" w:rsidP="00E07146">
            <w:pPr>
              <w:pStyle w:val="TAC"/>
              <w:rPr>
                <w:del w:id="84" w:author="Ericsson" w:date="2025-01-24T13:48:00Z"/>
                <w:rFonts w:eastAsia="MS Gothic"/>
              </w:rPr>
            </w:pPr>
            <w:del w:id="85" w:author="Ericsson" w:date="2025-01-24T13:48:00Z">
              <w:r w:rsidRPr="00250ABF" w:rsidDel="00B44506">
                <w:rPr>
                  <w:rFonts w:eastAsia="MS Gothic"/>
                </w:rPr>
                <w:delText>7</w:delText>
              </w:r>
            </w:del>
          </w:p>
        </w:tc>
        <w:tc>
          <w:tcPr>
            <w:tcW w:w="1260" w:type="dxa"/>
            <w:gridSpan w:val="2"/>
          </w:tcPr>
          <w:p w14:paraId="227A09FB" w14:textId="552848CF" w:rsidR="00B44506" w:rsidRPr="00250ABF" w:rsidDel="00B44506" w:rsidRDefault="00B44506" w:rsidP="00E07146">
            <w:pPr>
              <w:pStyle w:val="TAC"/>
              <w:rPr>
                <w:del w:id="86" w:author="Ericsson" w:date="2025-01-24T13:48:00Z"/>
                <w:rFonts w:eastAsia="MS Gothic"/>
              </w:rPr>
            </w:pPr>
            <w:del w:id="87" w:author="Ericsson" w:date="2025-01-24T13:48:00Z">
              <w:r w:rsidRPr="00250ABF" w:rsidDel="00B44506">
                <w:rPr>
                  <w:rFonts w:eastAsia="MS Gothic"/>
                </w:rPr>
                <w:sym w:font="Wingdings" w:char="F0DF"/>
              </w:r>
            </w:del>
          </w:p>
        </w:tc>
        <w:tc>
          <w:tcPr>
            <w:tcW w:w="3420" w:type="dxa"/>
            <w:tcBorders>
              <w:top w:val="single" w:sz="4" w:space="0" w:color="auto"/>
            </w:tcBorders>
          </w:tcPr>
          <w:p w14:paraId="3EDDA492" w14:textId="5108C379" w:rsidR="00B44506" w:rsidRPr="00250ABF" w:rsidDel="00B44506" w:rsidRDefault="00B44506" w:rsidP="00E07146">
            <w:pPr>
              <w:pStyle w:val="TAL"/>
              <w:rPr>
                <w:del w:id="88" w:author="Ericsson" w:date="2025-01-24T13:48:00Z"/>
                <w:rFonts w:eastAsia="MS Gothic"/>
              </w:rPr>
            </w:pPr>
            <w:del w:id="89" w:author="Ericsson" w:date="2025-01-24T13:48:00Z">
              <w:r w:rsidRPr="00250ABF" w:rsidDel="00B44506">
                <w:rPr>
                  <w:rFonts w:eastAsia="MS Gothic"/>
                </w:rPr>
                <w:delText>200 OK</w:delText>
              </w:r>
            </w:del>
          </w:p>
        </w:tc>
        <w:tc>
          <w:tcPr>
            <w:tcW w:w="4196" w:type="dxa"/>
            <w:tcBorders>
              <w:top w:val="single" w:sz="4" w:space="0" w:color="auto"/>
            </w:tcBorders>
          </w:tcPr>
          <w:p w14:paraId="57FF4C54" w14:textId="259D55BB" w:rsidR="00B44506" w:rsidRPr="00250ABF" w:rsidDel="00B44506" w:rsidRDefault="00B44506" w:rsidP="00E07146">
            <w:pPr>
              <w:pStyle w:val="TAL"/>
              <w:rPr>
                <w:del w:id="90" w:author="Ericsson" w:date="2025-01-24T13:48:00Z"/>
                <w:rFonts w:eastAsia="MS Gothic"/>
              </w:rPr>
            </w:pPr>
            <w:del w:id="91" w:author="Ericsson" w:date="2025-01-24T13:48:00Z">
              <w:r w:rsidRPr="00250ABF" w:rsidDel="00B44506">
                <w:rPr>
                  <w:rFonts w:eastAsia="MS Gothic"/>
                </w:rPr>
                <w:delText xml:space="preserve">SS responds to UPDATE. </w:delText>
              </w:r>
            </w:del>
          </w:p>
        </w:tc>
      </w:tr>
      <w:tr w:rsidR="00B44506" w:rsidRPr="00250ABF" w:rsidDel="00B44506" w14:paraId="2548572C" w14:textId="530043D9" w:rsidTr="00E07146">
        <w:trPr>
          <w:cantSplit/>
          <w:jc w:val="center"/>
          <w:del w:id="92" w:author="Ericsson" w:date="2025-01-24T13:48:00Z"/>
        </w:trPr>
        <w:tc>
          <w:tcPr>
            <w:tcW w:w="680" w:type="dxa"/>
            <w:tcBorders>
              <w:top w:val="single" w:sz="4" w:space="0" w:color="auto"/>
            </w:tcBorders>
          </w:tcPr>
          <w:p w14:paraId="040A8841" w14:textId="0A9BF5E2" w:rsidR="00B44506" w:rsidRPr="00250ABF" w:rsidDel="00B44506" w:rsidRDefault="00B44506" w:rsidP="00E07146">
            <w:pPr>
              <w:pStyle w:val="TAC"/>
              <w:rPr>
                <w:del w:id="93" w:author="Ericsson" w:date="2025-01-24T13:48:00Z"/>
                <w:rFonts w:eastAsia="MS Gothic"/>
              </w:rPr>
            </w:pPr>
            <w:del w:id="94" w:author="Ericsson" w:date="2025-01-24T13:48:00Z">
              <w:r w:rsidRPr="00250ABF" w:rsidDel="00B44506">
                <w:rPr>
                  <w:rFonts w:eastAsia="MS Gothic"/>
                </w:rPr>
                <w:delText>8</w:delText>
              </w:r>
            </w:del>
          </w:p>
        </w:tc>
        <w:tc>
          <w:tcPr>
            <w:tcW w:w="1260" w:type="dxa"/>
            <w:gridSpan w:val="2"/>
          </w:tcPr>
          <w:p w14:paraId="2319E72D" w14:textId="2663FAE6" w:rsidR="00B44506" w:rsidRPr="00250ABF" w:rsidDel="00B44506" w:rsidRDefault="00B44506" w:rsidP="00E07146">
            <w:pPr>
              <w:pStyle w:val="TAC"/>
              <w:rPr>
                <w:del w:id="95" w:author="Ericsson" w:date="2025-01-24T13:48:00Z"/>
                <w:rFonts w:eastAsia="MS Gothic"/>
              </w:rPr>
            </w:pPr>
            <w:del w:id="96" w:author="Ericsson" w:date="2025-01-24T13:48:00Z">
              <w:r w:rsidRPr="00250ABF" w:rsidDel="00B44506">
                <w:rPr>
                  <w:rFonts w:eastAsia="MS Gothic"/>
                </w:rPr>
                <w:sym w:font="Wingdings" w:char="F0DF"/>
              </w:r>
            </w:del>
          </w:p>
        </w:tc>
        <w:tc>
          <w:tcPr>
            <w:tcW w:w="3420" w:type="dxa"/>
            <w:tcBorders>
              <w:top w:val="single" w:sz="4" w:space="0" w:color="auto"/>
            </w:tcBorders>
          </w:tcPr>
          <w:p w14:paraId="33C680B7" w14:textId="78756D1D" w:rsidR="00B44506" w:rsidRPr="00250ABF" w:rsidDel="00B44506" w:rsidRDefault="00B44506" w:rsidP="00E07146">
            <w:pPr>
              <w:pStyle w:val="TAL"/>
              <w:rPr>
                <w:del w:id="97" w:author="Ericsson" w:date="2025-01-24T13:48:00Z"/>
                <w:rFonts w:eastAsia="MS Gothic"/>
              </w:rPr>
            </w:pPr>
            <w:del w:id="98" w:author="Ericsson" w:date="2025-01-24T13:48:00Z">
              <w:r w:rsidRPr="00250ABF" w:rsidDel="00B44506">
                <w:rPr>
                  <w:rFonts w:eastAsia="MS Gothic"/>
                </w:rPr>
                <w:delText>180 Ringing</w:delText>
              </w:r>
            </w:del>
          </w:p>
        </w:tc>
        <w:tc>
          <w:tcPr>
            <w:tcW w:w="4196" w:type="dxa"/>
            <w:tcBorders>
              <w:top w:val="single" w:sz="4" w:space="0" w:color="auto"/>
            </w:tcBorders>
          </w:tcPr>
          <w:p w14:paraId="6144BE60" w14:textId="1C570FA7" w:rsidR="00B44506" w:rsidRPr="00250ABF" w:rsidDel="00B44506" w:rsidRDefault="00B44506" w:rsidP="00E07146">
            <w:pPr>
              <w:pStyle w:val="TAL"/>
              <w:rPr>
                <w:del w:id="99" w:author="Ericsson" w:date="2025-01-24T13:48:00Z"/>
                <w:rFonts w:eastAsia="MS Gothic"/>
              </w:rPr>
            </w:pPr>
            <w:del w:id="100" w:author="Ericsson" w:date="2025-01-24T13:48:00Z">
              <w:r w:rsidRPr="00250ABF" w:rsidDel="00B44506">
                <w:rPr>
                  <w:rFonts w:eastAsia="MS Gothic"/>
                </w:rPr>
                <w:delText>SS sends 180 Ringing reliably.</w:delText>
              </w:r>
            </w:del>
          </w:p>
        </w:tc>
      </w:tr>
      <w:tr w:rsidR="00B44506" w:rsidRPr="00250ABF" w:rsidDel="00B44506" w14:paraId="76AF75E1" w14:textId="5B0E5ABB" w:rsidTr="00E07146">
        <w:trPr>
          <w:cantSplit/>
          <w:jc w:val="center"/>
          <w:del w:id="101" w:author="Ericsson" w:date="2025-01-24T13:48:00Z"/>
        </w:trPr>
        <w:tc>
          <w:tcPr>
            <w:tcW w:w="680" w:type="dxa"/>
            <w:tcBorders>
              <w:top w:val="single" w:sz="4" w:space="0" w:color="auto"/>
            </w:tcBorders>
          </w:tcPr>
          <w:p w14:paraId="6344F4D8" w14:textId="0F3EA4CD" w:rsidR="00B44506" w:rsidRPr="00250ABF" w:rsidDel="00B44506" w:rsidRDefault="00B44506" w:rsidP="00E07146">
            <w:pPr>
              <w:pStyle w:val="TAC"/>
              <w:rPr>
                <w:del w:id="102" w:author="Ericsson" w:date="2025-01-24T13:48:00Z"/>
                <w:rFonts w:eastAsia="MS Gothic"/>
              </w:rPr>
            </w:pPr>
            <w:del w:id="103" w:author="Ericsson" w:date="2025-01-24T13:48:00Z">
              <w:r w:rsidRPr="00250ABF" w:rsidDel="00B44506">
                <w:rPr>
                  <w:rFonts w:eastAsia="MS Gothic"/>
                </w:rPr>
                <w:delText>9</w:delText>
              </w:r>
            </w:del>
          </w:p>
        </w:tc>
        <w:tc>
          <w:tcPr>
            <w:tcW w:w="1260" w:type="dxa"/>
            <w:gridSpan w:val="2"/>
          </w:tcPr>
          <w:p w14:paraId="6771F5B5" w14:textId="7D21F5B5" w:rsidR="00B44506" w:rsidRPr="00250ABF" w:rsidDel="00B44506" w:rsidRDefault="00B44506" w:rsidP="00E07146">
            <w:pPr>
              <w:pStyle w:val="TAC"/>
              <w:rPr>
                <w:del w:id="104" w:author="Ericsson" w:date="2025-01-24T13:48:00Z"/>
                <w:rFonts w:eastAsia="MS Gothic"/>
              </w:rPr>
            </w:pPr>
            <w:del w:id="105" w:author="Ericsson" w:date="2025-01-24T13:48:00Z">
              <w:r w:rsidRPr="00250ABF" w:rsidDel="00B44506">
                <w:rPr>
                  <w:rFonts w:eastAsia="MS Gothic"/>
                </w:rPr>
                <w:sym w:font="Wingdings" w:char="F0E0"/>
              </w:r>
            </w:del>
          </w:p>
        </w:tc>
        <w:tc>
          <w:tcPr>
            <w:tcW w:w="3420" w:type="dxa"/>
            <w:tcBorders>
              <w:top w:val="single" w:sz="4" w:space="0" w:color="auto"/>
            </w:tcBorders>
          </w:tcPr>
          <w:p w14:paraId="19EC0888" w14:textId="0953AF7B" w:rsidR="00B44506" w:rsidRPr="00250ABF" w:rsidDel="00B44506" w:rsidRDefault="00B44506" w:rsidP="00E07146">
            <w:pPr>
              <w:pStyle w:val="TAL"/>
              <w:rPr>
                <w:del w:id="106" w:author="Ericsson" w:date="2025-01-24T13:48:00Z"/>
                <w:rFonts w:eastAsia="MS Gothic"/>
              </w:rPr>
            </w:pPr>
            <w:del w:id="107" w:author="Ericsson" w:date="2025-01-24T13:48:00Z">
              <w:r w:rsidRPr="00250ABF" w:rsidDel="00B44506">
                <w:rPr>
                  <w:rFonts w:eastAsia="MS Gothic"/>
                </w:rPr>
                <w:delText>PRACK</w:delText>
              </w:r>
            </w:del>
          </w:p>
        </w:tc>
        <w:tc>
          <w:tcPr>
            <w:tcW w:w="4196" w:type="dxa"/>
            <w:tcBorders>
              <w:top w:val="single" w:sz="4" w:space="0" w:color="auto"/>
            </w:tcBorders>
          </w:tcPr>
          <w:p w14:paraId="0F1012D7" w14:textId="3EEE67BC" w:rsidR="00B44506" w:rsidRPr="00250ABF" w:rsidDel="00B44506" w:rsidRDefault="00B44506" w:rsidP="00E07146">
            <w:pPr>
              <w:pStyle w:val="TAL"/>
              <w:rPr>
                <w:del w:id="108" w:author="Ericsson" w:date="2025-01-24T13:48:00Z"/>
                <w:rFonts w:eastAsia="MS Gothic"/>
              </w:rPr>
            </w:pPr>
            <w:del w:id="109" w:author="Ericsson" w:date="2025-01-24T13:48:00Z">
              <w:r w:rsidRPr="00250ABF" w:rsidDel="00B44506">
                <w:rPr>
                  <w:rFonts w:eastAsia="MS Gothic"/>
                </w:rPr>
                <w:delText>UE acknowledges reception of 180 Ringing.</w:delText>
              </w:r>
            </w:del>
          </w:p>
        </w:tc>
      </w:tr>
      <w:tr w:rsidR="00B44506" w:rsidRPr="00250ABF" w:rsidDel="00B44506" w14:paraId="00A2A7B9" w14:textId="5A5B96D6" w:rsidTr="00E07146">
        <w:trPr>
          <w:cantSplit/>
          <w:jc w:val="center"/>
          <w:del w:id="110" w:author="Ericsson" w:date="2025-01-24T13:48:00Z"/>
        </w:trPr>
        <w:tc>
          <w:tcPr>
            <w:tcW w:w="680" w:type="dxa"/>
            <w:tcBorders>
              <w:top w:val="single" w:sz="4" w:space="0" w:color="auto"/>
            </w:tcBorders>
          </w:tcPr>
          <w:p w14:paraId="444A2649" w14:textId="49918B0C" w:rsidR="00B44506" w:rsidRPr="00250ABF" w:rsidDel="00B44506" w:rsidRDefault="00B44506" w:rsidP="00E07146">
            <w:pPr>
              <w:pStyle w:val="TAC"/>
              <w:rPr>
                <w:del w:id="111" w:author="Ericsson" w:date="2025-01-24T13:48:00Z"/>
                <w:rFonts w:eastAsia="MS Gothic"/>
              </w:rPr>
            </w:pPr>
            <w:del w:id="112" w:author="Ericsson" w:date="2025-01-24T13:48:00Z">
              <w:r w:rsidRPr="00250ABF" w:rsidDel="00B44506">
                <w:rPr>
                  <w:rFonts w:eastAsia="MS Gothic"/>
                </w:rPr>
                <w:delText>10</w:delText>
              </w:r>
            </w:del>
          </w:p>
        </w:tc>
        <w:tc>
          <w:tcPr>
            <w:tcW w:w="1260" w:type="dxa"/>
            <w:gridSpan w:val="2"/>
          </w:tcPr>
          <w:p w14:paraId="6BAB8793" w14:textId="06A835F2" w:rsidR="00B44506" w:rsidRPr="00250ABF" w:rsidDel="00B44506" w:rsidRDefault="00B44506" w:rsidP="00E07146">
            <w:pPr>
              <w:pStyle w:val="TAC"/>
              <w:rPr>
                <w:del w:id="113" w:author="Ericsson" w:date="2025-01-24T13:48:00Z"/>
                <w:rFonts w:eastAsia="MS Gothic"/>
              </w:rPr>
            </w:pPr>
            <w:del w:id="114" w:author="Ericsson" w:date="2025-01-24T13:48:00Z">
              <w:r w:rsidRPr="00250ABF" w:rsidDel="00B44506">
                <w:rPr>
                  <w:rFonts w:eastAsia="MS Gothic"/>
                </w:rPr>
                <w:sym w:font="Wingdings" w:char="F0DF"/>
              </w:r>
            </w:del>
          </w:p>
        </w:tc>
        <w:tc>
          <w:tcPr>
            <w:tcW w:w="3420" w:type="dxa"/>
            <w:tcBorders>
              <w:top w:val="single" w:sz="4" w:space="0" w:color="auto"/>
            </w:tcBorders>
          </w:tcPr>
          <w:p w14:paraId="2E7CF010" w14:textId="483A4A6B" w:rsidR="00B44506" w:rsidRPr="00250ABF" w:rsidDel="00B44506" w:rsidRDefault="00B44506" w:rsidP="00E07146">
            <w:pPr>
              <w:pStyle w:val="TAL"/>
              <w:rPr>
                <w:del w:id="115" w:author="Ericsson" w:date="2025-01-24T13:48:00Z"/>
                <w:rFonts w:eastAsia="MS Gothic"/>
              </w:rPr>
            </w:pPr>
            <w:del w:id="116" w:author="Ericsson" w:date="2025-01-24T13:48:00Z">
              <w:r w:rsidRPr="00250ABF" w:rsidDel="00B44506">
                <w:rPr>
                  <w:rFonts w:eastAsia="MS Gothic"/>
                </w:rPr>
                <w:delText>200 OK</w:delText>
              </w:r>
            </w:del>
          </w:p>
        </w:tc>
        <w:tc>
          <w:tcPr>
            <w:tcW w:w="4196" w:type="dxa"/>
            <w:tcBorders>
              <w:top w:val="single" w:sz="4" w:space="0" w:color="auto"/>
            </w:tcBorders>
          </w:tcPr>
          <w:p w14:paraId="0A1271C1" w14:textId="33EE5C66" w:rsidR="00B44506" w:rsidRPr="00250ABF" w:rsidDel="00B44506" w:rsidRDefault="00B44506" w:rsidP="00E07146">
            <w:pPr>
              <w:pStyle w:val="TAL"/>
              <w:rPr>
                <w:del w:id="117" w:author="Ericsson" w:date="2025-01-24T13:48:00Z"/>
                <w:rFonts w:eastAsia="MS Gothic"/>
              </w:rPr>
            </w:pPr>
            <w:del w:id="118" w:author="Ericsson" w:date="2025-01-24T13:48:00Z">
              <w:r w:rsidRPr="00250ABF" w:rsidDel="00B44506">
                <w:rPr>
                  <w:rFonts w:eastAsia="MS Gothic"/>
                </w:rPr>
                <w:delText>SS responds to PRACK.</w:delText>
              </w:r>
            </w:del>
          </w:p>
        </w:tc>
      </w:tr>
      <w:tr w:rsidR="00B44506" w:rsidRPr="00250ABF" w:rsidDel="00B44506" w14:paraId="04BB570C" w14:textId="45D4CB8C" w:rsidTr="00E07146">
        <w:trPr>
          <w:cantSplit/>
          <w:jc w:val="center"/>
          <w:del w:id="119" w:author="Ericsson" w:date="2025-01-24T13:48:00Z"/>
        </w:trPr>
        <w:tc>
          <w:tcPr>
            <w:tcW w:w="680" w:type="dxa"/>
            <w:tcBorders>
              <w:top w:val="single" w:sz="4" w:space="0" w:color="auto"/>
            </w:tcBorders>
          </w:tcPr>
          <w:p w14:paraId="7B0916EE" w14:textId="1F39A816" w:rsidR="00B44506" w:rsidRPr="00250ABF" w:rsidDel="00B44506" w:rsidRDefault="00B44506" w:rsidP="00E07146">
            <w:pPr>
              <w:pStyle w:val="TAC"/>
              <w:rPr>
                <w:del w:id="120" w:author="Ericsson" w:date="2025-01-24T13:48:00Z"/>
                <w:rFonts w:eastAsia="MS Gothic"/>
              </w:rPr>
            </w:pPr>
            <w:del w:id="121" w:author="Ericsson" w:date="2025-01-24T13:48:00Z">
              <w:r w:rsidRPr="00250ABF" w:rsidDel="00B44506">
                <w:rPr>
                  <w:rFonts w:eastAsia="MS Gothic"/>
                </w:rPr>
                <w:delText>11</w:delText>
              </w:r>
            </w:del>
          </w:p>
        </w:tc>
        <w:tc>
          <w:tcPr>
            <w:tcW w:w="1260" w:type="dxa"/>
            <w:gridSpan w:val="2"/>
          </w:tcPr>
          <w:p w14:paraId="26C1A78B" w14:textId="414B47C5" w:rsidR="00B44506" w:rsidRPr="00250ABF" w:rsidDel="00B44506" w:rsidRDefault="00B44506" w:rsidP="00E07146">
            <w:pPr>
              <w:pStyle w:val="TAC"/>
              <w:rPr>
                <w:del w:id="122" w:author="Ericsson" w:date="2025-01-24T13:48:00Z"/>
                <w:rFonts w:eastAsia="MS Gothic"/>
              </w:rPr>
            </w:pPr>
            <w:del w:id="123" w:author="Ericsson" w:date="2025-01-24T13:48:00Z">
              <w:r w:rsidRPr="00250ABF" w:rsidDel="00B44506">
                <w:rPr>
                  <w:rFonts w:eastAsia="MS Gothic"/>
                </w:rPr>
                <w:sym w:font="Wingdings" w:char="F0DF"/>
              </w:r>
            </w:del>
          </w:p>
        </w:tc>
        <w:tc>
          <w:tcPr>
            <w:tcW w:w="3420" w:type="dxa"/>
            <w:tcBorders>
              <w:top w:val="single" w:sz="4" w:space="0" w:color="auto"/>
            </w:tcBorders>
          </w:tcPr>
          <w:p w14:paraId="6E4540E8" w14:textId="126EB3FD" w:rsidR="00B44506" w:rsidRPr="00250ABF" w:rsidDel="00B44506" w:rsidRDefault="00B44506" w:rsidP="00E07146">
            <w:pPr>
              <w:pStyle w:val="TAL"/>
              <w:rPr>
                <w:del w:id="124" w:author="Ericsson" w:date="2025-01-24T13:48:00Z"/>
                <w:rFonts w:eastAsia="MS Gothic"/>
              </w:rPr>
            </w:pPr>
            <w:del w:id="125" w:author="Ericsson" w:date="2025-01-24T13:48:00Z">
              <w:r w:rsidRPr="00250ABF" w:rsidDel="00B44506">
                <w:rPr>
                  <w:rFonts w:eastAsia="MS Gothic"/>
                </w:rPr>
                <w:delText>200 OK</w:delText>
              </w:r>
            </w:del>
          </w:p>
        </w:tc>
        <w:tc>
          <w:tcPr>
            <w:tcW w:w="4196" w:type="dxa"/>
            <w:tcBorders>
              <w:top w:val="single" w:sz="4" w:space="0" w:color="auto"/>
            </w:tcBorders>
          </w:tcPr>
          <w:p w14:paraId="71D7F412" w14:textId="3FB60B1A" w:rsidR="00B44506" w:rsidRPr="00250ABF" w:rsidDel="00B44506" w:rsidRDefault="00B44506" w:rsidP="00E07146">
            <w:pPr>
              <w:pStyle w:val="TAL"/>
              <w:rPr>
                <w:del w:id="126" w:author="Ericsson" w:date="2025-01-24T13:48:00Z"/>
                <w:rFonts w:eastAsia="MS Gothic"/>
              </w:rPr>
            </w:pPr>
            <w:del w:id="127" w:author="Ericsson" w:date="2025-01-24T13:48:00Z">
              <w:r w:rsidRPr="00250ABF" w:rsidDel="00B44506">
                <w:rPr>
                  <w:rFonts w:eastAsia="MS Gothic"/>
                </w:rPr>
                <w:delText xml:space="preserve">SS responds to INVITE. </w:delText>
              </w:r>
            </w:del>
          </w:p>
        </w:tc>
      </w:tr>
      <w:tr w:rsidR="00B44506" w:rsidRPr="00250ABF" w:rsidDel="00B44506" w14:paraId="2DDCC4E7" w14:textId="07D8D66B" w:rsidTr="00E07146">
        <w:trPr>
          <w:cantSplit/>
          <w:jc w:val="center"/>
          <w:del w:id="128" w:author="Ericsson" w:date="2025-01-24T13:48:00Z"/>
        </w:trPr>
        <w:tc>
          <w:tcPr>
            <w:tcW w:w="680" w:type="dxa"/>
            <w:tcBorders>
              <w:top w:val="single" w:sz="4" w:space="0" w:color="auto"/>
              <w:bottom w:val="single" w:sz="4" w:space="0" w:color="auto"/>
            </w:tcBorders>
          </w:tcPr>
          <w:p w14:paraId="22070841" w14:textId="5E800FD6" w:rsidR="00B44506" w:rsidRPr="00250ABF" w:rsidDel="00B44506" w:rsidRDefault="00B44506" w:rsidP="00E07146">
            <w:pPr>
              <w:pStyle w:val="TAC"/>
              <w:rPr>
                <w:del w:id="129" w:author="Ericsson" w:date="2025-01-24T13:48:00Z"/>
                <w:rFonts w:eastAsia="MS Gothic"/>
              </w:rPr>
            </w:pPr>
            <w:del w:id="130" w:author="Ericsson" w:date="2025-01-24T13:48:00Z">
              <w:r w:rsidRPr="00250ABF" w:rsidDel="00B44506">
                <w:rPr>
                  <w:rFonts w:eastAsia="MS Gothic"/>
                </w:rPr>
                <w:delText>12</w:delText>
              </w:r>
            </w:del>
          </w:p>
        </w:tc>
        <w:tc>
          <w:tcPr>
            <w:tcW w:w="1260" w:type="dxa"/>
            <w:gridSpan w:val="2"/>
          </w:tcPr>
          <w:p w14:paraId="02D4757E" w14:textId="1667EF9C" w:rsidR="00B44506" w:rsidRPr="00250ABF" w:rsidDel="00B44506" w:rsidRDefault="00B44506" w:rsidP="00E07146">
            <w:pPr>
              <w:pStyle w:val="TAC"/>
              <w:rPr>
                <w:del w:id="131" w:author="Ericsson" w:date="2025-01-24T13:48:00Z"/>
                <w:rFonts w:eastAsia="MS Gothic"/>
              </w:rPr>
            </w:pPr>
            <w:del w:id="132" w:author="Ericsson" w:date="2025-01-24T13:48:00Z">
              <w:r w:rsidRPr="00250ABF" w:rsidDel="00B44506">
                <w:rPr>
                  <w:rFonts w:eastAsia="MS Gothic"/>
                </w:rPr>
                <w:sym w:font="Wingdings" w:char="F0E0"/>
              </w:r>
            </w:del>
          </w:p>
        </w:tc>
        <w:tc>
          <w:tcPr>
            <w:tcW w:w="3420" w:type="dxa"/>
            <w:tcBorders>
              <w:top w:val="single" w:sz="4" w:space="0" w:color="auto"/>
              <w:bottom w:val="single" w:sz="4" w:space="0" w:color="auto"/>
            </w:tcBorders>
          </w:tcPr>
          <w:p w14:paraId="2BAC0804" w14:textId="797AC8B6" w:rsidR="00B44506" w:rsidRPr="00250ABF" w:rsidDel="00B44506" w:rsidRDefault="00B44506" w:rsidP="00E07146">
            <w:pPr>
              <w:pStyle w:val="TAL"/>
              <w:rPr>
                <w:del w:id="133" w:author="Ericsson" w:date="2025-01-24T13:48:00Z"/>
                <w:rFonts w:eastAsia="MS Gothic"/>
              </w:rPr>
            </w:pPr>
            <w:del w:id="134" w:author="Ericsson" w:date="2025-01-24T13:48:00Z">
              <w:r w:rsidRPr="00250ABF" w:rsidDel="00B44506">
                <w:rPr>
                  <w:rFonts w:eastAsia="MS Gothic"/>
                </w:rPr>
                <w:delText>ACK</w:delText>
              </w:r>
            </w:del>
          </w:p>
        </w:tc>
        <w:tc>
          <w:tcPr>
            <w:tcW w:w="4196" w:type="dxa"/>
            <w:tcBorders>
              <w:top w:val="single" w:sz="4" w:space="0" w:color="auto"/>
              <w:bottom w:val="single" w:sz="4" w:space="0" w:color="auto"/>
            </w:tcBorders>
          </w:tcPr>
          <w:p w14:paraId="01BC3F80" w14:textId="2FFFEAA0" w:rsidR="00B44506" w:rsidRPr="00250ABF" w:rsidDel="00B44506" w:rsidRDefault="00B44506" w:rsidP="00E07146">
            <w:pPr>
              <w:pStyle w:val="TAL"/>
              <w:rPr>
                <w:del w:id="135" w:author="Ericsson" w:date="2025-01-24T13:48:00Z"/>
                <w:rFonts w:eastAsia="MS Gothic"/>
              </w:rPr>
            </w:pPr>
            <w:del w:id="136" w:author="Ericsson" w:date="2025-01-24T13:48:00Z">
              <w:r w:rsidRPr="00250ABF" w:rsidDel="00B44506">
                <w:rPr>
                  <w:rFonts w:eastAsia="MS Gothic"/>
                </w:rPr>
                <w:delText xml:space="preserve">UE acknowledges. </w:delText>
              </w:r>
            </w:del>
          </w:p>
        </w:tc>
      </w:tr>
    </w:tbl>
    <w:p w14:paraId="097A9CA1" w14:textId="24A675A1" w:rsidR="00B44506" w:rsidRPr="00250ABF" w:rsidDel="00B44506" w:rsidRDefault="00B44506" w:rsidP="00B44506">
      <w:pPr>
        <w:keepNext/>
        <w:rPr>
          <w:del w:id="137" w:author="Ericsson" w:date="2025-01-24T13:48:00Z"/>
        </w:rPr>
      </w:pPr>
    </w:p>
    <w:p w14:paraId="3FD77447" w14:textId="66F142A4" w:rsidR="00B44506" w:rsidRPr="00250ABF" w:rsidDel="00B44506" w:rsidRDefault="00B44506" w:rsidP="00B44506">
      <w:pPr>
        <w:pStyle w:val="H6"/>
        <w:ind w:left="0" w:firstLine="0"/>
        <w:rPr>
          <w:del w:id="138" w:author="Ericsson" w:date="2025-01-24T13:48:00Z"/>
        </w:rPr>
      </w:pPr>
      <w:del w:id="139" w:author="Ericsson" w:date="2025-01-24T13:48:00Z">
        <w:r w:rsidRPr="00250ABF" w:rsidDel="00B44506">
          <w:delText>Specific Message Contents</w:delText>
        </w:r>
      </w:del>
    </w:p>
    <w:p w14:paraId="47948C94" w14:textId="3583001D" w:rsidR="00B44506" w:rsidRPr="00250ABF" w:rsidDel="00B44506" w:rsidRDefault="00B44506" w:rsidP="00B44506">
      <w:pPr>
        <w:pStyle w:val="H6"/>
        <w:rPr>
          <w:del w:id="140" w:author="Ericsson" w:date="2025-01-24T13:48:00Z"/>
        </w:rPr>
      </w:pPr>
      <w:del w:id="141" w:author="Ericsson" w:date="2025-01-24T13:48:00Z">
        <w:r w:rsidRPr="00250ABF" w:rsidDel="00B44506">
          <w:delText>INVITE (Step 1)</w:delText>
        </w:r>
      </w:del>
    </w:p>
    <w:p w14:paraId="28E1D9DE" w14:textId="431300E0" w:rsidR="00B44506" w:rsidRPr="00250ABF" w:rsidDel="00B44506" w:rsidRDefault="00B44506" w:rsidP="00B44506">
      <w:pPr>
        <w:rPr>
          <w:del w:id="142" w:author="Ericsson" w:date="2025-01-24T13:48:00Z"/>
        </w:rPr>
      </w:pPr>
      <w:del w:id="143" w:author="Ericsson" w:date="2025-01-24T13:48:00Z">
        <w:r w:rsidRPr="00250ABF" w:rsidDel="00B44506">
          <w:delText>Use the default message "INVITE for MO Call Setup" in Annex A.2.1 of TS 34.229-1 [2] applying condition</w:delText>
        </w:r>
        <w:r w:rsidRPr="007F23A2" w:rsidDel="00B44506">
          <w:delText xml:space="preserve"> A11</w:delText>
        </w:r>
        <w:r w:rsidRPr="00250ABF" w:rsidDel="00B44506">
          <w:delText xml:space="preserve"> and with the following exceptions:</w:delText>
        </w:r>
      </w:del>
    </w:p>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6"/>
        <w:gridCol w:w="7770"/>
      </w:tblGrid>
      <w:tr w:rsidR="00B44506" w:rsidRPr="00250ABF" w:rsidDel="00B44506" w14:paraId="4C680B58" w14:textId="779C6170" w:rsidTr="00E07146">
        <w:trPr>
          <w:jc w:val="center"/>
          <w:del w:id="144" w:author="Ericsson" w:date="2025-01-24T13:48:00Z"/>
        </w:trPr>
        <w:tc>
          <w:tcPr>
            <w:tcW w:w="1616" w:type="dxa"/>
            <w:tcBorders>
              <w:top w:val="single" w:sz="4" w:space="0" w:color="auto"/>
              <w:left w:val="single" w:sz="4" w:space="0" w:color="auto"/>
              <w:bottom w:val="single" w:sz="4" w:space="0" w:color="auto"/>
              <w:right w:val="single" w:sz="6" w:space="0" w:color="auto"/>
            </w:tcBorders>
          </w:tcPr>
          <w:p w14:paraId="7B6FD3CA" w14:textId="0FDBAD5D" w:rsidR="00B44506" w:rsidRPr="00250ABF" w:rsidDel="00B44506" w:rsidRDefault="00B44506" w:rsidP="00E07146">
            <w:pPr>
              <w:pStyle w:val="TAH"/>
              <w:jc w:val="left"/>
              <w:rPr>
                <w:del w:id="145" w:author="Ericsson" w:date="2025-01-24T13:48:00Z"/>
              </w:rPr>
            </w:pPr>
            <w:del w:id="146" w:author="Ericsson" w:date="2025-01-24T13:48:00Z">
              <w:r w:rsidRPr="00250ABF" w:rsidDel="00B44506">
                <w:lastRenderedPageBreak/>
                <w:delText>Header/param</w:delText>
              </w:r>
            </w:del>
          </w:p>
        </w:tc>
        <w:tc>
          <w:tcPr>
            <w:tcW w:w="7938" w:type="dxa"/>
            <w:tcBorders>
              <w:top w:val="single" w:sz="4" w:space="0" w:color="auto"/>
              <w:left w:val="single" w:sz="6" w:space="0" w:color="auto"/>
              <w:bottom w:val="single" w:sz="4" w:space="0" w:color="auto"/>
              <w:right w:val="single" w:sz="4" w:space="0" w:color="auto"/>
            </w:tcBorders>
          </w:tcPr>
          <w:p w14:paraId="0C1CEACA" w14:textId="1CAB6DB4" w:rsidR="00B44506" w:rsidRPr="00250ABF" w:rsidDel="00B44506" w:rsidRDefault="00B44506" w:rsidP="00E07146">
            <w:pPr>
              <w:pStyle w:val="TAH"/>
              <w:jc w:val="left"/>
              <w:rPr>
                <w:del w:id="147" w:author="Ericsson" w:date="2025-01-24T13:48:00Z"/>
              </w:rPr>
            </w:pPr>
            <w:del w:id="148" w:author="Ericsson" w:date="2025-01-24T13:48:00Z">
              <w:r w:rsidRPr="00250ABF" w:rsidDel="00B44506">
                <w:delText>Value/Remark</w:delText>
              </w:r>
            </w:del>
          </w:p>
        </w:tc>
      </w:tr>
      <w:tr w:rsidR="00B44506" w:rsidRPr="00250ABF" w:rsidDel="00B44506" w14:paraId="7919EE81" w14:textId="05881684" w:rsidTr="00E07146">
        <w:trPr>
          <w:jc w:val="center"/>
          <w:del w:id="149" w:author="Ericsson" w:date="2025-01-24T13:48:00Z"/>
        </w:trPr>
        <w:tc>
          <w:tcPr>
            <w:tcW w:w="1616" w:type="dxa"/>
            <w:tcBorders>
              <w:top w:val="single" w:sz="4" w:space="0" w:color="auto"/>
              <w:left w:val="single" w:sz="4" w:space="0" w:color="auto"/>
              <w:bottom w:val="nil"/>
              <w:right w:val="single" w:sz="6" w:space="0" w:color="auto"/>
            </w:tcBorders>
          </w:tcPr>
          <w:p w14:paraId="4E87FF24" w14:textId="1AF68618" w:rsidR="00B44506" w:rsidRPr="00250ABF" w:rsidDel="00B44506" w:rsidRDefault="00B44506" w:rsidP="00E07146">
            <w:pPr>
              <w:pStyle w:val="TAH"/>
              <w:jc w:val="left"/>
              <w:rPr>
                <w:del w:id="150" w:author="Ericsson" w:date="2025-01-24T13:48:00Z"/>
              </w:rPr>
            </w:pPr>
            <w:del w:id="151" w:author="Ericsson" w:date="2025-01-24T13:48:00Z">
              <w:r w:rsidRPr="00250ABF" w:rsidDel="00B44506">
                <w:delText>Supported</w:delText>
              </w:r>
            </w:del>
          </w:p>
        </w:tc>
        <w:tc>
          <w:tcPr>
            <w:tcW w:w="7938" w:type="dxa"/>
            <w:tcBorders>
              <w:top w:val="single" w:sz="4" w:space="0" w:color="auto"/>
              <w:left w:val="single" w:sz="6" w:space="0" w:color="auto"/>
              <w:bottom w:val="nil"/>
              <w:right w:val="single" w:sz="4" w:space="0" w:color="auto"/>
            </w:tcBorders>
          </w:tcPr>
          <w:p w14:paraId="5253EF8E" w14:textId="7E83134B" w:rsidR="00B44506" w:rsidRPr="00250ABF" w:rsidDel="00B44506" w:rsidRDefault="00B44506" w:rsidP="00E07146">
            <w:pPr>
              <w:pStyle w:val="TAH"/>
              <w:rPr>
                <w:del w:id="152" w:author="Ericsson" w:date="2025-01-24T13:48:00Z"/>
              </w:rPr>
            </w:pPr>
          </w:p>
        </w:tc>
      </w:tr>
      <w:tr w:rsidR="00B44506" w:rsidRPr="00250ABF" w:rsidDel="00B44506" w14:paraId="07F149A9" w14:textId="5CA8793E" w:rsidTr="00E07146">
        <w:trPr>
          <w:jc w:val="center"/>
          <w:del w:id="153" w:author="Ericsson" w:date="2025-01-24T13:48:00Z"/>
        </w:trPr>
        <w:tc>
          <w:tcPr>
            <w:tcW w:w="1616" w:type="dxa"/>
            <w:tcBorders>
              <w:top w:val="nil"/>
              <w:left w:val="single" w:sz="4" w:space="0" w:color="auto"/>
              <w:bottom w:val="nil"/>
              <w:right w:val="single" w:sz="6" w:space="0" w:color="auto"/>
            </w:tcBorders>
          </w:tcPr>
          <w:p w14:paraId="72DFB57C" w14:textId="02490261" w:rsidR="00B44506" w:rsidRPr="00250ABF" w:rsidDel="00B44506" w:rsidRDefault="00B44506" w:rsidP="00E07146">
            <w:pPr>
              <w:pStyle w:val="TAH"/>
              <w:jc w:val="left"/>
              <w:rPr>
                <w:del w:id="154" w:author="Ericsson" w:date="2025-01-24T13:48:00Z"/>
                <w:b w:val="0"/>
              </w:rPr>
            </w:pPr>
            <w:del w:id="155" w:author="Ericsson" w:date="2025-01-24T13:48:00Z">
              <w:r w:rsidRPr="00250ABF" w:rsidDel="00B44506">
                <w:rPr>
                  <w:b w:val="0"/>
                </w:rPr>
                <w:delText xml:space="preserve">    option-tag</w:delText>
              </w:r>
            </w:del>
          </w:p>
        </w:tc>
        <w:tc>
          <w:tcPr>
            <w:tcW w:w="7938" w:type="dxa"/>
            <w:tcBorders>
              <w:top w:val="nil"/>
              <w:left w:val="single" w:sz="6" w:space="0" w:color="auto"/>
              <w:bottom w:val="nil"/>
              <w:right w:val="single" w:sz="4" w:space="0" w:color="auto"/>
            </w:tcBorders>
          </w:tcPr>
          <w:p w14:paraId="0B42422C" w14:textId="2D742B28" w:rsidR="00B44506" w:rsidRPr="00250ABF" w:rsidDel="00B44506" w:rsidRDefault="00B44506" w:rsidP="00E07146">
            <w:pPr>
              <w:pStyle w:val="TAH"/>
              <w:jc w:val="left"/>
              <w:rPr>
                <w:del w:id="156" w:author="Ericsson" w:date="2025-01-24T13:48:00Z"/>
                <w:b w:val="0"/>
              </w:rPr>
            </w:pPr>
            <w:del w:id="157" w:author="Ericsson" w:date="2025-01-24T13:48:00Z">
              <w:r w:rsidRPr="00250ABF" w:rsidDel="00B44506">
                <w:rPr>
                  <w:b w:val="0"/>
                  <w:i/>
                  <w:iCs/>
                  <w:snapToGrid w:val="0"/>
                </w:rPr>
                <w:delText>precondition</w:delText>
              </w:r>
            </w:del>
          </w:p>
        </w:tc>
      </w:tr>
      <w:tr w:rsidR="00B44506" w:rsidRPr="00250ABF" w:rsidDel="00B44506" w14:paraId="36A4B563" w14:textId="3DF42AAB" w:rsidTr="00E07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del w:id="158" w:author="Ericsson" w:date="2025-01-24T13:48:00Z"/>
        </w:trPr>
        <w:tc>
          <w:tcPr>
            <w:tcW w:w="1616" w:type="dxa"/>
          </w:tcPr>
          <w:p w14:paraId="4EA38A4C" w14:textId="25FCC0BB" w:rsidR="00B44506" w:rsidRPr="00250ABF" w:rsidDel="00B44506" w:rsidRDefault="00B44506" w:rsidP="00E07146">
            <w:pPr>
              <w:pStyle w:val="TAL"/>
              <w:rPr>
                <w:del w:id="159" w:author="Ericsson" w:date="2025-01-24T13:48:00Z"/>
                <w:rFonts w:eastAsia="SimSun"/>
                <w:b/>
                <w:szCs w:val="24"/>
                <w:lang w:eastAsia="zh-CN"/>
              </w:rPr>
            </w:pPr>
            <w:del w:id="160" w:author="Ericsson" w:date="2025-01-24T13:48:00Z">
              <w:r w:rsidRPr="00250ABF" w:rsidDel="00B44506">
                <w:rPr>
                  <w:rFonts w:eastAsia="SimSun"/>
                  <w:b/>
                  <w:szCs w:val="24"/>
                  <w:lang w:eastAsia="zh-CN"/>
                </w:rPr>
                <w:lastRenderedPageBreak/>
                <w:delText>Message-body</w:delText>
              </w:r>
            </w:del>
          </w:p>
        </w:tc>
        <w:tc>
          <w:tcPr>
            <w:tcW w:w="7938" w:type="dxa"/>
            <w:shd w:val="clear" w:color="auto" w:fill="auto"/>
          </w:tcPr>
          <w:p w14:paraId="72FD5E66" w14:textId="36FA047B" w:rsidR="00B44506" w:rsidRPr="00250ABF" w:rsidDel="00B44506" w:rsidRDefault="00B44506" w:rsidP="00E07146">
            <w:pPr>
              <w:pStyle w:val="TAL"/>
              <w:rPr>
                <w:del w:id="161" w:author="Ericsson" w:date="2025-01-24T13:48:00Z"/>
                <w:rFonts w:eastAsia="SimSun"/>
                <w:lang w:eastAsia="zh-CN"/>
              </w:rPr>
            </w:pPr>
            <w:del w:id="162" w:author="Ericsson" w:date="2025-01-24T13:48:00Z">
              <w:r w:rsidRPr="00250ABF" w:rsidDel="00B44506">
                <w:rPr>
                  <w:rFonts w:eastAsia="SimSun"/>
                  <w:lang w:eastAsia="zh-CN"/>
                </w:rPr>
                <w:delText>The following SDP types and values.</w:delText>
              </w:r>
            </w:del>
          </w:p>
          <w:p w14:paraId="7D1B5242" w14:textId="308AC49E" w:rsidR="00B44506" w:rsidRPr="00250ABF" w:rsidDel="00B44506" w:rsidRDefault="00B44506" w:rsidP="00E07146">
            <w:pPr>
              <w:pStyle w:val="TAL"/>
              <w:rPr>
                <w:del w:id="163" w:author="Ericsson" w:date="2025-01-24T13:48:00Z"/>
                <w:rFonts w:eastAsia="SimSun"/>
                <w:lang w:eastAsia="zh-CN"/>
              </w:rPr>
            </w:pPr>
          </w:p>
          <w:p w14:paraId="1C2F9AB3" w14:textId="2BA02C47" w:rsidR="00B44506" w:rsidRPr="00250ABF" w:rsidDel="00B44506" w:rsidRDefault="00B44506" w:rsidP="00E07146">
            <w:pPr>
              <w:pStyle w:val="TAL"/>
              <w:rPr>
                <w:del w:id="164" w:author="Ericsson" w:date="2025-01-24T13:48:00Z"/>
                <w:rFonts w:eastAsia="SimSun"/>
                <w:b/>
                <w:lang w:eastAsia="zh-CN"/>
              </w:rPr>
            </w:pPr>
            <w:del w:id="165" w:author="Ericsson" w:date="2025-01-24T13:48:00Z">
              <w:r w:rsidRPr="00250ABF" w:rsidDel="00B44506">
                <w:rPr>
                  <w:rFonts w:eastAsia="SimSun"/>
                  <w:b/>
                  <w:lang w:eastAsia="zh-CN"/>
                </w:rPr>
                <w:delText>Session description:</w:delText>
              </w:r>
            </w:del>
          </w:p>
          <w:p w14:paraId="694E8E15" w14:textId="430CFDF3" w:rsidR="00B44506" w:rsidRPr="00250ABF" w:rsidDel="00B44506" w:rsidRDefault="00B44506" w:rsidP="00E07146">
            <w:pPr>
              <w:pStyle w:val="TAL"/>
              <w:rPr>
                <w:del w:id="166" w:author="Ericsson" w:date="2025-01-24T13:48:00Z"/>
                <w:rFonts w:eastAsia="SimSun"/>
                <w:i/>
                <w:lang w:eastAsia="zh-CN"/>
              </w:rPr>
            </w:pPr>
            <w:del w:id="167" w:author="Ericsson" w:date="2025-01-24T13:48:00Z">
              <w:r w:rsidRPr="00250ABF" w:rsidDel="00B44506">
                <w:rPr>
                  <w:rFonts w:eastAsia="SimSun"/>
                  <w:i/>
                  <w:lang w:eastAsia="zh-CN"/>
                </w:rPr>
                <w:delText>v=0</w:delText>
              </w:r>
            </w:del>
          </w:p>
          <w:p w14:paraId="05AD994B" w14:textId="102356DE" w:rsidR="00B44506" w:rsidRPr="00250ABF" w:rsidDel="00B44506" w:rsidRDefault="00B44506" w:rsidP="00E07146">
            <w:pPr>
              <w:pStyle w:val="TAL"/>
              <w:rPr>
                <w:del w:id="168" w:author="Ericsson" w:date="2025-01-24T13:48:00Z"/>
                <w:rFonts w:eastAsia="SimSun"/>
                <w:lang w:eastAsia="zh-CN"/>
              </w:rPr>
            </w:pPr>
            <w:del w:id="169" w:author="Ericsson" w:date="2025-01-24T13:48:00Z">
              <w:r w:rsidRPr="00250ABF" w:rsidDel="00B44506">
                <w:rPr>
                  <w:rFonts w:eastAsia="SimSun"/>
                  <w:i/>
                  <w:lang w:eastAsia="zh-CN"/>
                </w:rPr>
                <w:delText>o=</w:delText>
              </w:r>
              <w:r w:rsidRPr="00250ABF" w:rsidDel="00B44506">
                <w:rPr>
                  <w:rFonts w:eastAsia="SimSun"/>
                  <w:iCs/>
                  <w:snapToGrid w:val="0"/>
                  <w:lang w:eastAsia="zh-CN"/>
                </w:rPr>
                <w:delText>(username)</w:delText>
              </w:r>
              <w:r w:rsidRPr="00250ABF" w:rsidDel="00B44506">
                <w:rPr>
                  <w:rFonts w:eastAsia="SimSun"/>
                  <w:lang w:eastAsia="zh-CN"/>
                </w:rPr>
                <w:delText xml:space="preserve"> (sess-id) (sess-version) IN (addrtype) (unicast-address for UE)</w:delText>
              </w:r>
            </w:del>
          </w:p>
          <w:p w14:paraId="6FDE87AB" w14:textId="4A62F2FC" w:rsidR="00B44506" w:rsidRPr="00250ABF" w:rsidDel="00B44506" w:rsidRDefault="00B44506" w:rsidP="00E07146">
            <w:pPr>
              <w:pStyle w:val="TAL"/>
              <w:rPr>
                <w:del w:id="170" w:author="Ericsson" w:date="2025-01-24T13:48:00Z"/>
                <w:rFonts w:eastAsia="SimSun"/>
                <w:lang w:eastAsia="zh-CN"/>
              </w:rPr>
            </w:pPr>
            <w:del w:id="171" w:author="Ericsson" w:date="2025-01-24T13:48:00Z">
              <w:r w:rsidRPr="00250ABF" w:rsidDel="00B44506">
                <w:rPr>
                  <w:rFonts w:eastAsia="SimSun"/>
                  <w:i/>
                  <w:lang w:eastAsia="zh-CN"/>
                </w:rPr>
                <w:delText>s=</w:delText>
              </w:r>
              <w:r w:rsidRPr="00250ABF" w:rsidDel="00B44506">
                <w:rPr>
                  <w:rFonts w:eastAsia="SimSun"/>
                  <w:lang w:eastAsia="zh-CN"/>
                </w:rPr>
                <w:delText>(session name)</w:delText>
              </w:r>
            </w:del>
          </w:p>
          <w:p w14:paraId="47079884" w14:textId="7A9D3678" w:rsidR="00B44506" w:rsidRPr="00250ABF" w:rsidDel="00B44506" w:rsidRDefault="00B44506" w:rsidP="00E07146">
            <w:pPr>
              <w:pStyle w:val="TAL"/>
              <w:rPr>
                <w:del w:id="172" w:author="Ericsson" w:date="2025-01-24T13:48:00Z"/>
                <w:rFonts w:eastAsia="SimSun"/>
                <w:lang w:eastAsia="zh-CN"/>
              </w:rPr>
            </w:pPr>
            <w:del w:id="173" w:author="Ericsson" w:date="2025-01-24T13:48:00Z">
              <w:r w:rsidRPr="00250ABF" w:rsidDel="00B44506">
                <w:rPr>
                  <w:rFonts w:eastAsia="SimSun"/>
                  <w:i/>
                  <w:lang w:eastAsia="zh-CN"/>
                </w:rPr>
                <w:delText>c=IN</w:delText>
              </w:r>
              <w:r w:rsidRPr="00250ABF" w:rsidDel="00B44506">
                <w:rPr>
                  <w:rFonts w:eastAsia="SimSun"/>
                  <w:lang w:eastAsia="zh-CN"/>
                </w:rPr>
                <w:delText xml:space="preserve"> (addrtype) (connection-address for UE) [Note 1]</w:delText>
              </w:r>
            </w:del>
          </w:p>
          <w:p w14:paraId="0972E14A" w14:textId="13C50435" w:rsidR="00B44506" w:rsidRPr="00250ABF" w:rsidDel="00B44506" w:rsidRDefault="00B44506" w:rsidP="00E07146">
            <w:pPr>
              <w:pStyle w:val="TAL"/>
              <w:rPr>
                <w:del w:id="174" w:author="Ericsson" w:date="2025-01-24T13:48:00Z"/>
                <w:rFonts w:eastAsia="SimSun"/>
                <w:lang w:eastAsia="zh-CN"/>
              </w:rPr>
            </w:pPr>
            <w:del w:id="175" w:author="Ericsson" w:date="2025-01-24T13:48:00Z">
              <w:r w:rsidRPr="00250ABF" w:rsidDel="00B44506">
                <w:rPr>
                  <w:rFonts w:eastAsia="SimSun"/>
                  <w:i/>
                  <w:lang w:eastAsia="zh-CN"/>
                </w:rPr>
                <w:delText>b=AS</w:delText>
              </w:r>
              <w:r w:rsidRPr="00250ABF" w:rsidDel="00B44506">
                <w:rPr>
                  <w:rFonts w:eastAsia="SimSun"/>
                  <w:lang w:eastAsia="zh-CN"/>
                </w:rPr>
                <w:delText>: (bandwidth-value)</w:delText>
              </w:r>
            </w:del>
          </w:p>
          <w:p w14:paraId="1739857D" w14:textId="083F2BFD" w:rsidR="00B44506" w:rsidRPr="00250ABF" w:rsidDel="00B44506" w:rsidRDefault="00B44506" w:rsidP="00E07146">
            <w:pPr>
              <w:pStyle w:val="TAL"/>
              <w:rPr>
                <w:del w:id="176" w:author="Ericsson" w:date="2025-01-24T13:48:00Z"/>
                <w:rFonts w:eastAsia="SimSun"/>
                <w:lang w:eastAsia="zh-CN"/>
              </w:rPr>
            </w:pPr>
          </w:p>
          <w:p w14:paraId="14C2C954" w14:textId="33D65499" w:rsidR="00B44506" w:rsidRPr="00250ABF" w:rsidDel="00B44506" w:rsidRDefault="00B44506" w:rsidP="00E07146">
            <w:pPr>
              <w:pStyle w:val="TAL"/>
              <w:rPr>
                <w:del w:id="177" w:author="Ericsson" w:date="2025-01-24T13:48:00Z"/>
                <w:rFonts w:eastAsia="SimSun"/>
                <w:b/>
                <w:lang w:eastAsia="zh-CN"/>
              </w:rPr>
            </w:pPr>
            <w:del w:id="178" w:author="Ericsson" w:date="2025-01-24T13:48:00Z">
              <w:r w:rsidRPr="00250ABF" w:rsidDel="00B44506">
                <w:rPr>
                  <w:rFonts w:eastAsia="SimSun"/>
                  <w:b/>
                  <w:lang w:eastAsia="zh-CN"/>
                </w:rPr>
                <w:delText>Time description:</w:delText>
              </w:r>
            </w:del>
          </w:p>
          <w:p w14:paraId="0FB268D8" w14:textId="2B3F2CDD" w:rsidR="00B44506" w:rsidRPr="00250ABF" w:rsidDel="00B44506" w:rsidRDefault="00B44506" w:rsidP="00E07146">
            <w:pPr>
              <w:pStyle w:val="TAL"/>
              <w:rPr>
                <w:del w:id="179" w:author="Ericsson" w:date="2025-01-24T13:48:00Z"/>
                <w:rFonts w:eastAsia="SimSun"/>
                <w:lang w:eastAsia="zh-CN"/>
              </w:rPr>
            </w:pPr>
            <w:del w:id="180" w:author="Ericsson" w:date="2025-01-24T13:48:00Z">
              <w:r w:rsidRPr="00250ABF" w:rsidDel="00B44506">
                <w:rPr>
                  <w:rFonts w:eastAsia="SimSun"/>
                  <w:i/>
                  <w:lang w:eastAsia="zh-CN"/>
                </w:rPr>
                <w:delText>t=</w:delText>
              </w:r>
              <w:r w:rsidRPr="00250ABF" w:rsidDel="00B44506">
                <w:rPr>
                  <w:rFonts w:eastAsia="SimSun"/>
                  <w:lang w:eastAsia="zh-CN"/>
                </w:rPr>
                <w:delText xml:space="preserve"> (start-time) (stop-time)</w:delText>
              </w:r>
            </w:del>
          </w:p>
          <w:p w14:paraId="4A6CEB54" w14:textId="31A8EA9C" w:rsidR="00B44506" w:rsidRPr="00250ABF" w:rsidDel="00B44506" w:rsidRDefault="00B44506" w:rsidP="00E07146">
            <w:pPr>
              <w:pStyle w:val="TAL"/>
              <w:rPr>
                <w:del w:id="181" w:author="Ericsson" w:date="2025-01-24T13:48:00Z"/>
                <w:rFonts w:eastAsia="SimSun"/>
                <w:lang w:eastAsia="zh-CN"/>
              </w:rPr>
            </w:pPr>
          </w:p>
          <w:p w14:paraId="4F8CCC95" w14:textId="1EA951E3" w:rsidR="00B44506" w:rsidRPr="00250ABF" w:rsidDel="00B44506" w:rsidRDefault="00B44506" w:rsidP="00E07146">
            <w:pPr>
              <w:pStyle w:val="TAL"/>
              <w:rPr>
                <w:del w:id="182" w:author="Ericsson" w:date="2025-01-24T13:48:00Z"/>
                <w:rFonts w:eastAsia="SimSun"/>
                <w:b/>
                <w:lang w:eastAsia="zh-CN"/>
              </w:rPr>
            </w:pPr>
            <w:del w:id="183" w:author="Ericsson" w:date="2025-01-24T13:48:00Z">
              <w:r w:rsidRPr="00250ABF" w:rsidDel="00B44506">
                <w:rPr>
                  <w:rFonts w:eastAsia="SimSun"/>
                  <w:b/>
                  <w:lang w:eastAsia="zh-CN"/>
                </w:rPr>
                <w:delText>Media description:</w:delText>
              </w:r>
            </w:del>
          </w:p>
          <w:p w14:paraId="67914C83" w14:textId="035E2AAC" w:rsidR="00B44506" w:rsidRPr="00250ABF" w:rsidDel="00B44506" w:rsidRDefault="00B44506" w:rsidP="00E07146">
            <w:pPr>
              <w:pStyle w:val="TAL"/>
              <w:rPr>
                <w:del w:id="184" w:author="Ericsson" w:date="2025-01-24T13:48:00Z"/>
                <w:rFonts w:eastAsia="SimSun"/>
                <w:lang w:eastAsia="zh-CN"/>
              </w:rPr>
            </w:pPr>
            <w:del w:id="185" w:author="Ericsson" w:date="2025-01-24T13:48:00Z">
              <w:r w:rsidRPr="00250ABF" w:rsidDel="00B44506">
                <w:rPr>
                  <w:rFonts w:eastAsia="SimSun"/>
                  <w:i/>
                  <w:lang w:eastAsia="zh-CN"/>
                </w:rPr>
                <w:delText xml:space="preserve">m=audio </w:delText>
              </w:r>
              <w:r w:rsidRPr="00250ABF" w:rsidDel="00B44506">
                <w:rPr>
                  <w:rFonts w:eastAsia="SimSun"/>
                  <w:iCs/>
                  <w:lang w:eastAsia="zh-CN"/>
                </w:rPr>
                <w:delText>(transport port)</w:delText>
              </w:r>
              <w:r w:rsidRPr="00250ABF" w:rsidDel="00B44506">
                <w:rPr>
                  <w:rFonts w:eastAsia="SimSun"/>
                  <w:i/>
                  <w:lang w:eastAsia="zh-CN"/>
                </w:rPr>
                <w:delText xml:space="preserve"> RTP/AVP</w:delText>
              </w:r>
              <w:r w:rsidRPr="00250ABF" w:rsidDel="00B44506">
                <w:rPr>
                  <w:rFonts w:eastAsia="SimSun"/>
                  <w:lang w:eastAsia="zh-CN"/>
                </w:rPr>
                <w:delText xml:space="preserve"> (fmt)</w:delText>
              </w:r>
            </w:del>
          </w:p>
          <w:p w14:paraId="4C313C5E" w14:textId="01D17B8E" w:rsidR="00B44506" w:rsidRPr="00250ABF" w:rsidDel="00B44506" w:rsidRDefault="00B44506" w:rsidP="00E07146">
            <w:pPr>
              <w:pStyle w:val="TAL"/>
              <w:rPr>
                <w:del w:id="186" w:author="Ericsson" w:date="2025-01-24T13:48:00Z"/>
                <w:rFonts w:eastAsia="SimSun"/>
                <w:lang w:eastAsia="zh-CN"/>
              </w:rPr>
            </w:pPr>
            <w:del w:id="187" w:author="Ericsson" w:date="2025-01-24T13:48:00Z">
              <w:r w:rsidRPr="00250ABF" w:rsidDel="00B44506">
                <w:rPr>
                  <w:rFonts w:eastAsia="SimSun"/>
                  <w:i/>
                  <w:lang w:eastAsia="zh-CN"/>
                </w:rPr>
                <w:delText>c=IN</w:delText>
              </w:r>
              <w:r w:rsidRPr="00250ABF" w:rsidDel="00B44506">
                <w:rPr>
                  <w:rFonts w:eastAsia="SimSun"/>
                  <w:lang w:eastAsia="zh-CN"/>
                </w:rPr>
                <w:delText xml:space="preserve"> (addrtype) (connection-address for UE) [Note 1]</w:delText>
              </w:r>
            </w:del>
          </w:p>
          <w:p w14:paraId="17E5C8E1" w14:textId="35E9540C" w:rsidR="00B44506" w:rsidRPr="00250ABF" w:rsidDel="00B44506" w:rsidRDefault="00B44506" w:rsidP="00E07146">
            <w:pPr>
              <w:pStyle w:val="TAL"/>
              <w:rPr>
                <w:del w:id="188" w:author="Ericsson" w:date="2025-01-24T13:48:00Z"/>
                <w:rFonts w:eastAsia="SimSun"/>
                <w:lang w:eastAsia="zh-CN"/>
              </w:rPr>
            </w:pPr>
            <w:del w:id="189" w:author="Ericsson" w:date="2025-01-24T13:48:00Z">
              <w:r w:rsidRPr="00250ABF" w:rsidDel="00B44506">
                <w:rPr>
                  <w:rFonts w:eastAsia="SimSun"/>
                  <w:i/>
                  <w:lang w:eastAsia="zh-CN"/>
                </w:rPr>
                <w:delText>b=AS:</w:delText>
              </w:r>
              <w:r w:rsidRPr="00250ABF" w:rsidDel="00B44506">
                <w:rPr>
                  <w:rFonts w:eastAsia="SimSun"/>
                  <w:lang w:eastAsia="zh-CN"/>
                </w:rPr>
                <w:delText xml:space="preserve"> (bandwidth-value)</w:delText>
              </w:r>
            </w:del>
          </w:p>
          <w:p w14:paraId="65581456" w14:textId="260908BB" w:rsidR="00B44506" w:rsidRPr="00250ABF" w:rsidDel="00B44506" w:rsidRDefault="00B44506" w:rsidP="00E07146">
            <w:pPr>
              <w:pStyle w:val="TAL"/>
              <w:rPr>
                <w:del w:id="190" w:author="Ericsson" w:date="2025-01-24T13:48:00Z"/>
                <w:rFonts w:eastAsia="SimSun" w:cs="Arial"/>
                <w:i/>
                <w:szCs w:val="18"/>
                <w:lang w:eastAsia="zh-CN"/>
              </w:rPr>
            </w:pPr>
            <w:del w:id="191" w:author="Ericsson" w:date="2025-01-24T13:48:00Z">
              <w:r w:rsidRPr="00250ABF" w:rsidDel="00B44506">
                <w:rPr>
                  <w:rFonts w:eastAsia="SimSun" w:cs="Arial"/>
                  <w:i/>
                  <w:szCs w:val="18"/>
                  <w:lang w:eastAsia="zh-CN"/>
                </w:rPr>
                <w:delText>b=RS:</w:delText>
              </w:r>
              <w:r w:rsidRPr="00250ABF" w:rsidDel="00B44506">
                <w:rPr>
                  <w:rFonts w:eastAsia="SimSun" w:cs="Arial"/>
                  <w:b/>
                  <w:szCs w:val="18"/>
                  <w:lang w:eastAsia="zh-CN"/>
                </w:rPr>
                <w:delText xml:space="preserve"> </w:delText>
              </w:r>
              <w:r w:rsidRPr="00250ABF" w:rsidDel="00B44506">
                <w:rPr>
                  <w:rFonts w:eastAsia="SimSun" w:cs="Arial"/>
                  <w:szCs w:val="18"/>
                  <w:lang w:eastAsia="zh-CN"/>
                </w:rPr>
                <w:delText>(bandwidth-value)</w:delText>
              </w:r>
              <w:r w:rsidRPr="00250ABF" w:rsidDel="00B44506">
                <w:rPr>
                  <w:rFonts w:eastAsia="SimSun" w:cs="Arial"/>
                  <w:b/>
                  <w:szCs w:val="18"/>
                  <w:lang w:eastAsia="zh-CN"/>
                </w:rPr>
                <w:delText xml:space="preserve"> </w:delText>
              </w:r>
              <w:r w:rsidRPr="00250ABF" w:rsidDel="00B44506">
                <w:rPr>
                  <w:rFonts w:eastAsia="SimSun" w:cs="Arial"/>
                  <w:szCs w:val="18"/>
                  <w:lang w:eastAsia="zh-CN"/>
                </w:rPr>
                <w:delText>[Note 2]</w:delText>
              </w:r>
            </w:del>
          </w:p>
          <w:p w14:paraId="7F1114B5" w14:textId="112A9677" w:rsidR="00B44506" w:rsidRPr="00250ABF" w:rsidDel="00B44506" w:rsidRDefault="00B44506" w:rsidP="00E07146">
            <w:pPr>
              <w:pStyle w:val="TAL"/>
              <w:rPr>
                <w:del w:id="192" w:author="Ericsson" w:date="2025-01-24T13:48:00Z"/>
                <w:rFonts w:eastAsia="SimSun" w:cs="Arial"/>
                <w:i/>
                <w:szCs w:val="18"/>
                <w:lang w:eastAsia="zh-CN"/>
              </w:rPr>
            </w:pPr>
            <w:del w:id="193" w:author="Ericsson" w:date="2025-01-24T13:48:00Z">
              <w:r w:rsidRPr="00250ABF" w:rsidDel="00B44506">
                <w:rPr>
                  <w:rFonts w:eastAsia="SimSun" w:cs="Arial"/>
                  <w:i/>
                  <w:szCs w:val="18"/>
                  <w:lang w:eastAsia="zh-CN"/>
                </w:rPr>
                <w:delText>b=RR:</w:delText>
              </w:r>
              <w:r w:rsidRPr="00250ABF" w:rsidDel="00B44506">
                <w:rPr>
                  <w:rFonts w:eastAsia="SimSun" w:cs="Arial"/>
                  <w:b/>
                  <w:szCs w:val="18"/>
                  <w:lang w:eastAsia="zh-CN"/>
                </w:rPr>
                <w:delText xml:space="preserve"> </w:delText>
              </w:r>
              <w:r w:rsidRPr="00250ABF" w:rsidDel="00B44506">
                <w:rPr>
                  <w:rFonts w:eastAsia="SimSun" w:cs="Arial"/>
                  <w:szCs w:val="18"/>
                  <w:lang w:eastAsia="zh-CN"/>
                </w:rPr>
                <w:delText>(bandwidth-value)</w:delText>
              </w:r>
              <w:r w:rsidRPr="00250ABF" w:rsidDel="00B44506">
                <w:rPr>
                  <w:rFonts w:eastAsia="SimSun" w:cs="Arial"/>
                  <w:b/>
                  <w:szCs w:val="18"/>
                  <w:lang w:eastAsia="zh-CN"/>
                </w:rPr>
                <w:delText xml:space="preserve"> </w:delText>
              </w:r>
              <w:r w:rsidRPr="00250ABF" w:rsidDel="00B44506">
                <w:rPr>
                  <w:rFonts w:eastAsia="SimSun" w:cs="Arial"/>
                  <w:szCs w:val="18"/>
                  <w:lang w:eastAsia="zh-CN"/>
                </w:rPr>
                <w:delText>[Note 2]</w:delText>
              </w:r>
            </w:del>
          </w:p>
          <w:p w14:paraId="4D54726B" w14:textId="29DB1CBD" w:rsidR="00B44506" w:rsidRPr="00250ABF" w:rsidDel="00B44506" w:rsidRDefault="00B44506" w:rsidP="00E07146">
            <w:pPr>
              <w:pStyle w:val="TAL"/>
              <w:rPr>
                <w:del w:id="194" w:author="Ericsson" w:date="2025-01-24T13:48:00Z"/>
                <w:rFonts w:eastAsia="SimSun"/>
                <w:lang w:eastAsia="zh-CN"/>
              </w:rPr>
            </w:pPr>
          </w:p>
          <w:p w14:paraId="3BB646B7" w14:textId="15A90DD8" w:rsidR="00B44506" w:rsidRPr="00250ABF" w:rsidDel="00B44506" w:rsidRDefault="00B44506" w:rsidP="00E07146">
            <w:pPr>
              <w:pStyle w:val="TAL"/>
              <w:rPr>
                <w:del w:id="195" w:author="Ericsson" w:date="2025-01-24T13:48:00Z"/>
                <w:rFonts w:eastAsia="SimSun"/>
                <w:b/>
                <w:lang w:eastAsia="zh-CN"/>
              </w:rPr>
            </w:pPr>
            <w:del w:id="196" w:author="Ericsson" w:date="2025-01-24T13:48:00Z">
              <w:r w:rsidRPr="00250ABF" w:rsidDel="00B44506">
                <w:rPr>
                  <w:rFonts w:eastAsia="SimSun"/>
                  <w:b/>
                  <w:lang w:eastAsia="zh-CN"/>
                </w:rPr>
                <w:delText xml:space="preserve">Attributes for media: </w:delText>
              </w:r>
            </w:del>
          </w:p>
          <w:p w14:paraId="5AC3BE22" w14:textId="76FFE6E6" w:rsidR="00B44506" w:rsidRPr="00250ABF" w:rsidDel="00B44506" w:rsidRDefault="00B44506" w:rsidP="00E07146">
            <w:pPr>
              <w:pStyle w:val="TAL"/>
              <w:rPr>
                <w:del w:id="197" w:author="Ericsson" w:date="2025-01-24T13:48:00Z"/>
                <w:rFonts w:eastAsia="SimSun"/>
                <w:i/>
                <w:lang w:eastAsia="zh-CN"/>
              </w:rPr>
            </w:pPr>
            <w:del w:id="198" w:author="Ericsson" w:date="2025-01-24T13:48:00Z">
              <w:r w:rsidRPr="00250ABF" w:rsidDel="00B44506">
                <w:rPr>
                  <w:rFonts w:eastAsia="SimSun"/>
                  <w:i/>
                  <w:lang w:eastAsia="zh-CN"/>
                </w:rPr>
                <w:delText xml:space="preserve">a=rtpmap: </w:delText>
              </w:r>
              <w:r w:rsidRPr="00250ABF" w:rsidDel="00B44506">
                <w:rPr>
                  <w:rFonts w:eastAsia="SimSun"/>
                  <w:lang w:eastAsia="zh-CN"/>
                </w:rPr>
                <w:delText>(payload type)</w:delText>
              </w:r>
              <w:r w:rsidRPr="00250ABF" w:rsidDel="00B44506">
                <w:rPr>
                  <w:rFonts w:eastAsia="SimSun"/>
                  <w:i/>
                  <w:lang w:eastAsia="zh-CN"/>
                </w:rPr>
                <w:delText xml:space="preserve"> EVS/16000 </w:delText>
              </w:r>
              <w:r w:rsidRPr="00250ABF" w:rsidDel="00B44506">
                <w:rPr>
                  <w:rFonts w:eastAsia="SimSun"/>
                  <w:lang w:eastAsia="zh-CN"/>
                </w:rPr>
                <w:delText>[Note 3, 9, 10, 12]</w:delText>
              </w:r>
            </w:del>
          </w:p>
          <w:p w14:paraId="22620E85" w14:textId="381836FD" w:rsidR="00B44506" w:rsidRPr="00250ABF" w:rsidDel="00B44506" w:rsidRDefault="00B44506" w:rsidP="00E07146">
            <w:pPr>
              <w:pStyle w:val="TAL"/>
              <w:rPr>
                <w:del w:id="199" w:author="Ericsson" w:date="2025-01-24T13:48:00Z"/>
                <w:rFonts w:eastAsia="SimSun"/>
                <w:lang w:eastAsia="zh-CN"/>
              </w:rPr>
            </w:pPr>
            <w:del w:id="200" w:author="Ericsson" w:date="2025-01-24T13:48:00Z">
              <w:r w:rsidRPr="00250ABF" w:rsidDel="00B44506">
                <w:rPr>
                  <w:rFonts w:eastAsia="SimSun"/>
                  <w:i/>
                  <w:lang w:eastAsia="zh-CN"/>
                </w:rPr>
                <w:delText xml:space="preserve">a=fmtp: </w:delText>
              </w:r>
              <w:r w:rsidRPr="00250ABF" w:rsidDel="00B44506">
                <w:rPr>
                  <w:rFonts w:eastAsia="SimSun"/>
                  <w:lang w:eastAsia="zh-CN"/>
                </w:rPr>
                <w:delText>(format)</w:delText>
              </w:r>
              <w:r w:rsidRPr="00250ABF" w:rsidDel="00B44506">
                <w:rPr>
                  <w:rFonts w:eastAsia="SimSun"/>
                  <w:i/>
                  <w:lang w:eastAsia="zh-CN"/>
                </w:rPr>
                <w:delText xml:space="preserve"> br=5.9-13.2; bw=nb-swb; max-red= </w:delText>
              </w:r>
              <w:r w:rsidRPr="00250ABF" w:rsidDel="00B44506">
                <w:rPr>
                  <w:rFonts w:eastAsia="SimSun"/>
                  <w:lang w:eastAsia="zh-CN"/>
                </w:rPr>
                <w:delText>(att-field)</w:delText>
              </w:r>
              <w:r w:rsidRPr="00250ABF" w:rsidDel="00B44506">
                <w:rPr>
                  <w:rFonts w:eastAsia="SimSun"/>
                  <w:i/>
                  <w:lang w:eastAsia="zh-CN"/>
                </w:rPr>
                <w:delText xml:space="preserve"> </w:delText>
              </w:r>
              <w:r w:rsidRPr="00250ABF" w:rsidDel="00B44506">
                <w:rPr>
                  <w:rFonts w:eastAsia="SimSun"/>
                  <w:lang w:eastAsia="zh-CN"/>
                </w:rPr>
                <w:delText>[Note 4, 5, 10, 12]</w:delText>
              </w:r>
            </w:del>
          </w:p>
          <w:p w14:paraId="26D3DAEF" w14:textId="748F670B" w:rsidR="00B44506" w:rsidRPr="00250ABF" w:rsidDel="00B44506" w:rsidRDefault="00B44506" w:rsidP="00E07146">
            <w:pPr>
              <w:pStyle w:val="TAL"/>
              <w:rPr>
                <w:del w:id="201" w:author="Ericsson" w:date="2025-01-24T13:48:00Z"/>
                <w:rFonts w:eastAsia="SimSun"/>
                <w:i/>
                <w:lang w:eastAsia="zh-CN"/>
              </w:rPr>
            </w:pPr>
            <w:del w:id="202" w:author="Ericsson" w:date="2025-01-24T13:48:00Z">
              <w:r w:rsidRPr="00250ABF" w:rsidDel="00B44506">
                <w:rPr>
                  <w:rFonts w:eastAsia="SimSun"/>
                  <w:i/>
                  <w:lang w:eastAsia="zh-CN"/>
                </w:rPr>
                <w:delText xml:space="preserve">a=rtpmap: </w:delText>
              </w:r>
              <w:r w:rsidRPr="00250ABF" w:rsidDel="00B44506">
                <w:rPr>
                  <w:rFonts w:eastAsia="SimSun"/>
                  <w:lang w:eastAsia="zh-CN"/>
                </w:rPr>
                <w:delText>(payload type)</w:delText>
              </w:r>
              <w:r w:rsidRPr="00250ABF" w:rsidDel="00B44506">
                <w:rPr>
                  <w:rFonts w:eastAsia="SimSun"/>
                  <w:i/>
                  <w:lang w:eastAsia="zh-CN"/>
                </w:rPr>
                <w:delText xml:space="preserve"> EVS/16000 </w:delText>
              </w:r>
              <w:r w:rsidRPr="00250ABF" w:rsidDel="00B44506">
                <w:rPr>
                  <w:rFonts w:eastAsia="SimSun"/>
                  <w:lang w:eastAsia="zh-CN"/>
                </w:rPr>
                <w:delText>[Note 3, 9, 10, 13]</w:delText>
              </w:r>
            </w:del>
          </w:p>
          <w:p w14:paraId="2882DBC4" w14:textId="71CE5F41" w:rsidR="00B44506" w:rsidRPr="00250ABF" w:rsidDel="00B44506" w:rsidRDefault="00B44506" w:rsidP="00E07146">
            <w:pPr>
              <w:pStyle w:val="TAL"/>
              <w:rPr>
                <w:del w:id="203" w:author="Ericsson" w:date="2025-01-24T13:48:00Z"/>
                <w:rFonts w:eastAsia="SimSun"/>
                <w:lang w:eastAsia="zh-CN"/>
              </w:rPr>
            </w:pPr>
            <w:del w:id="204" w:author="Ericsson" w:date="2025-01-24T13:48:00Z">
              <w:r w:rsidRPr="00250ABF" w:rsidDel="00B44506">
                <w:rPr>
                  <w:rFonts w:eastAsia="SimSun"/>
                  <w:i/>
                  <w:lang w:eastAsia="zh-CN"/>
                </w:rPr>
                <w:delText xml:space="preserve">a=fmtp: </w:delText>
              </w:r>
              <w:r w:rsidRPr="00250ABF" w:rsidDel="00B44506">
                <w:rPr>
                  <w:rFonts w:eastAsia="SimSun"/>
                  <w:lang w:eastAsia="zh-CN"/>
                </w:rPr>
                <w:delText>(format)</w:delText>
              </w:r>
              <w:r w:rsidRPr="00250ABF" w:rsidDel="00B44506">
                <w:rPr>
                  <w:rFonts w:eastAsia="SimSun"/>
                  <w:i/>
                  <w:lang w:eastAsia="zh-CN"/>
                </w:rPr>
                <w:delText xml:space="preserve"> br=5.9-24.4; bw=nb-swb; max-red= </w:delText>
              </w:r>
              <w:r w:rsidRPr="00250ABF" w:rsidDel="00B44506">
                <w:rPr>
                  <w:rFonts w:eastAsia="SimSun"/>
                  <w:lang w:eastAsia="zh-CN"/>
                </w:rPr>
                <w:delText>(att-field)</w:delText>
              </w:r>
              <w:r w:rsidRPr="00250ABF" w:rsidDel="00B44506">
                <w:rPr>
                  <w:rFonts w:eastAsia="SimSun"/>
                  <w:i/>
                  <w:lang w:eastAsia="zh-CN"/>
                </w:rPr>
                <w:delText xml:space="preserve"> </w:delText>
              </w:r>
              <w:r w:rsidRPr="00250ABF" w:rsidDel="00B44506">
                <w:rPr>
                  <w:rFonts w:eastAsia="SimSun"/>
                  <w:lang w:eastAsia="zh-CN"/>
                </w:rPr>
                <w:delText>[Note 4, 5, 10, 13]</w:delText>
              </w:r>
            </w:del>
          </w:p>
          <w:p w14:paraId="3F35B8FB" w14:textId="51942705" w:rsidR="00B44506" w:rsidRPr="00250ABF" w:rsidDel="00B44506" w:rsidRDefault="00B44506" w:rsidP="00E07146">
            <w:pPr>
              <w:pStyle w:val="TAL"/>
              <w:rPr>
                <w:del w:id="205" w:author="Ericsson" w:date="2025-01-24T13:48:00Z"/>
                <w:rFonts w:eastAsia="SimSun"/>
                <w:i/>
                <w:lang w:eastAsia="zh-CN"/>
              </w:rPr>
            </w:pPr>
            <w:del w:id="206" w:author="Ericsson" w:date="2025-01-24T13:48:00Z">
              <w:r w:rsidRPr="00250ABF" w:rsidDel="00B44506">
                <w:rPr>
                  <w:rFonts w:eastAsia="SimSun"/>
                  <w:i/>
                  <w:lang w:eastAsia="zh-CN"/>
                </w:rPr>
                <w:delText xml:space="preserve">a=rtpmap: </w:delText>
              </w:r>
              <w:r w:rsidRPr="00250ABF" w:rsidDel="00B44506">
                <w:rPr>
                  <w:rFonts w:eastAsia="SimSun"/>
                  <w:lang w:eastAsia="zh-CN"/>
                </w:rPr>
                <w:delText>(payload type)</w:delText>
              </w:r>
              <w:r w:rsidRPr="00250ABF" w:rsidDel="00B44506">
                <w:rPr>
                  <w:rFonts w:eastAsia="SimSun"/>
                  <w:i/>
                  <w:lang w:eastAsia="zh-CN"/>
                </w:rPr>
                <w:delText xml:space="preserve"> EVS/16000 </w:delText>
              </w:r>
              <w:r w:rsidRPr="00250ABF" w:rsidDel="00B44506">
                <w:rPr>
                  <w:rFonts w:eastAsia="SimSun"/>
                  <w:lang w:eastAsia="zh-CN"/>
                </w:rPr>
                <w:delText>[Note 3, 9, 10, 14]</w:delText>
              </w:r>
            </w:del>
          </w:p>
          <w:p w14:paraId="0B0659AA" w14:textId="09277D87" w:rsidR="00B44506" w:rsidRPr="00250ABF" w:rsidDel="00B44506" w:rsidRDefault="00B44506" w:rsidP="00E07146">
            <w:pPr>
              <w:pStyle w:val="TAL"/>
              <w:rPr>
                <w:del w:id="207" w:author="Ericsson" w:date="2025-01-24T13:48:00Z"/>
                <w:rFonts w:eastAsia="SimSun"/>
                <w:lang w:eastAsia="zh-CN"/>
              </w:rPr>
            </w:pPr>
            <w:del w:id="208" w:author="Ericsson" w:date="2025-01-24T13:48:00Z">
              <w:r w:rsidRPr="00250ABF" w:rsidDel="00B44506">
                <w:rPr>
                  <w:rFonts w:eastAsia="SimSun"/>
                  <w:i/>
                  <w:lang w:eastAsia="zh-CN"/>
                </w:rPr>
                <w:delText xml:space="preserve">a=fmtp: </w:delText>
              </w:r>
              <w:r w:rsidRPr="00250ABF" w:rsidDel="00B44506">
                <w:rPr>
                  <w:rFonts w:eastAsia="SimSun"/>
                  <w:lang w:eastAsia="zh-CN"/>
                </w:rPr>
                <w:delText>(format)</w:delText>
              </w:r>
              <w:r w:rsidRPr="00250ABF" w:rsidDel="00B44506">
                <w:rPr>
                  <w:rFonts w:eastAsia="SimSun"/>
                  <w:i/>
                  <w:lang w:eastAsia="zh-CN"/>
                </w:rPr>
                <w:delText xml:space="preserve"> br=13.2; bw=swb; max-red= </w:delText>
              </w:r>
              <w:r w:rsidRPr="00250ABF" w:rsidDel="00B44506">
                <w:rPr>
                  <w:rFonts w:eastAsia="SimSun"/>
                  <w:lang w:eastAsia="zh-CN"/>
                </w:rPr>
                <w:delText>(att-field)</w:delText>
              </w:r>
              <w:r w:rsidRPr="00250ABF" w:rsidDel="00B44506">
                <w:rPr>
                  <w:rFonts w:eastAsia="SimSun"/>
                  <w:i/>
                  <w:lang w:eastAsia="zh-CN"/>
                </w:rPr>
                <w:delText xml:space="preserve"> </w:delText>
              </w:r>
              <w:r w:rsidRPr="00250ABF" w:rsidDel="00B44506">
                <w:rPr>
                  <w:rFonts w:eastAsia="SimSun"/>
                  <w:lang w:eastAsia="zh-CN"/>
                </w:rPr>
                <w:delText>[Note 4, 5, 10, 14]</w:delText>
              </w:r>
            </w:del>
          </w:p>
          <w:p w14:paraId="0DAA987E" w14:textId="0BCB4900" w:rsidR="00B44506" w:rsidRPr="00250ABF" w:rsidDel="00B44506" w:rsidRDefault="00B44506" w:rsidP="00E07146">
            <w:pPr>
              <w:pStyle w:val="TAL"/>
              <w:rPr>
                <w:del w:id="209" w:author="Ericsson" w:date="2025-01-24T13:48:00Z"/>
                <w:rFonts w:eastAsia="SimSun"/>
                <w:i/>
                <w:lang w:eastAsia="zh-CN"/>
              </w:rPr>
            </w:pPr>
            <w:del w:id="210" w:author="Ericsson" w:date="2025-01-24T13:48:00Z">
              <w:r w:rsidRPr="00250ABF" w:rsidDel="00B44506">
                <w:rPr>
                  <w:rFonts w:eastAsia="SimSun"/>
                  <w:i/>
                  <w:lang w:eastAsia="zh-CN"/>
                </w:rPr>
                <w:delText xml:space="preserve">a=rtpmap: </w:delText>
              </w:r>
              <w:r w:rsidRPr="00250ABF" w:rsidDel="00B44506">
                <w:rPr>
                  <w:rFonts w:eastAsia="SimSun"/>
                  <w:lang w:eastAsia="zh-CN"/>
                </w:rPr>
                <w:delText>(payload type)</w:delText>
              </w:r>
              <w:r w:rsidRPr="00250ABF" w:rsidDel="00B44506">
                <w:rPr>
                  <w:rFonts w:eastAsia="SimSun"/>
                  <w:i/>
                  <w:lang w:eastAsia="zh-CN"/>
                </w:rPr>
                <w:delText xml:space="preserve"> EVS/16000 </w:delText>
              </w:r>
              <w:r w:rsidRPr="00250ABF" w:rsidDel="00B44506">
                <w:rPr>
                  <w:rFonts w:eastAsia="SimSun"/>
                  <w:lang w:eastAsia="zh-CN"/>
                </w:rPr>
                <w:delText>[Note 3, 9, 10, 15]</w:delText>
              </w:r>
            </w:del>
          </w:p>
          <w:p w14:paraId="64A8C30F" w14:textId="0B29A58C" w:rsidR="00B44506" w:rsidRPr="00250ABF" w:rsidDel="00B44506" w:rsidRDefault="00B44506" w:rsidP="00E07146">
            <w:pPr>
              <w:pStyle w:val="TAL"/>
              <w:rPr>
                <w:del w:id="211" w:author="Ericsson" w:date="2025-01-24T13:48:00Z"/>
                <w:rFonts w:eastAsia="SimSun"/>
                <w:lang w:eastAsia="zh-CN"/>
              </w:rPr>
            </w:pPr>
            <w:del w:id="212" w:author="Ericsson" w:date="2025-01-24T13:48:00Z">
              <w:r w:rsidRPr="00250ABF" w:rsidDel="00B44506">
                <w:rPr>
                  <w:rFonts w:eastAsia="SimSun"/>
                  <w:i/>
                  <w:lang w:eastAsia="zh-CN"/>
                </w:rPr>
                <w:delText xml:space="preserve">a=fmtp: </w:delText>
              </w:r>
              <w:r w:rsidRPr="00250ABF" w:rsidDel="00B44506">
                <w:rPr>
                  <w:rFonts w:eastAsia="SimSun"/>
                  <w:lang w:eastAsia="zh-CN"/>
                </w:rPr>
                <w:delText>(format)</w:delText>
              </w:r>
              <w:r w:rsidRPr="00250ABF" w:rsidDel="00B44506">
                <w:rPr>
                  <w:rFonts w:eastAsia="SimSun"/>
                  <w:i/>
                  <w:lang w:eastAsia="zh-CN"/>
                </w:rPr>
                <w:delText xml:space="preserve"> br=9.6-13.2; bw=swb; max-red= </w:delText>
              </w:r>
              <w:r w:rsidRPr="00250ABF" w:rsidDel="00B44506">
                <w:rPr>
                  <w:rFonts w:eastAsia="SimSun"/>
                  <w:lang w:eastAsia="zh-CN"/>
                </w:rPr>
                <w:delText>(att-field)</w:delText>
              </w:r>
              <w:r w:rsidRPr="00250ABF" w:rsidDel="00B44506">
                <w:rPr>
                  <w:rFonts w:eastAsia="SimSun"/>
                  <w:i/>
                  <w:lang w:eastAsia="zh-CN"/>
                </w:rPr>
                <w:delText xml:space="preserve"> </w:delText>
              </w:r>
              <w:r w:rsidRPr="00250ABF" w:rsidDel="00B44506">
                <w:rPr>
                  <w:rFonts w:eastAsia="SimSun"/>
                  <w:lang w:eastAsia="zh-CN"/>
                </w:rPr>
                <w:delText>[Note 4, 5, 10, 15]</w:delText>
              </w:r>
            </w:del>
          </w:p>
          <w:p w14:paraId="394FF383" w14:textId="4E139D8A" w:rsidR="00B44506" w:rsidRPr="00250ABF" w:rsidDel="00B44506" w:rsidRDefault="00B44506" w:rsidP="00E07146">
            <w:pPr>
              <w:pStyle w:val="TAL"/>
              <w:rPr>
                <w:del w:id="213" w:author="Ericsson" w:date="2025-01-24T13:48:00Z"/>
                <w:rFonts w:eastAsia="SimSun"/>
                <w:i/>
                <w:lang w:eastAsia="zh-CN"/>
              </w:rPr>
            </w:pPr>
            <w:del w:id="214" w:author="Ericsson" w:date="2025-01-24T13:48:00Z">
              <w:r w:rsidRPr="00250ABF" w:rsidDel="00B44506">
                <w:rPr>
                  <w:rFonts w:eastAsia="SimSun"/>
                  <w:i/>
                  <w:lang w:eastAsia="zh-CN"/>
                </w:rPr>
                <w:delText xml:space="preserve">a=rtpmap: </w:delText>
              </w:r>
              <w:r w:rsidRPr="00250ABF" w:rsidDel="00B44506">
                <w:rPr>
                  <w:rFonts w:eastAsia="SimSun"/>
                  <w:lang w:eastAsia="zh-CN"/>
                </w:rPr>
                <w:delText>(payload type)</w:delText>
              </w:r>
              <w:r w:rsidRPr="00250ABF" w:rsidDel="00B44506">
                <w:rPr>
                  <w:rFonts w:eastAsia="SimSun"/>
                  <w:i/>
                  <w:lang w:eastAsia="zh-CN"/>
                </w:rPr>
                <w:delText xml:space="preserve"> EVS/16000 </w:delText>
              </w:r>
              <w:r w:rsidRPr="00250ABF" w:rsidDel="00B44506">
                <w:rPr>
                  <w:rFonts w:eastAsia="SimSun"/>
                  <w:lang w:eastAsia="zh-CN"/>
                </w:rPr>
                <w:delText>[Note 3, 9, 10, 16]</w:delText>
              </w:r>
            </w:del>
          </w:p>
          <w:p w14:paraId="4B3DB2FE" w14:textId="690D848B" w:rsidR="00B44506" w:rsidRPr="00250ABF" w:rsidDel="00B44506" w:rsidRDefault="00B44506" w:rsidP="00E07146">
            <w:pPr>
              <w:pStyle w:val="TAL"/>
              <w:rPr>
                <w:del w:id="215" w:author="Ericsson" w:date="2025-01-24T13:48:00Z"/>
                <w:rFonts w:eastAsia="SimSun"/>
                <w:lang w:eastAsia="zh-CN"/>
              </w:rPr>
            </w:pPr>
            <w:del w:id="216" w:author="Ericsson" w:date="2025-01-24T13:48:00Z">
              <w:r w:rsidRPr="00250ABF" w:rsidDel="00B44506">
                <w:rPr>
                  <w:rFonts w:eastAsia="SimSun"/>
                  <w:i/>
                  <w:lang w:eastAsia="zh-CN"/>
                </w:rPr>
                <w:delText xml:space="preserve">a=fmtp: </w:delText>
              </w:r>
              <w:r w:rsidRPr="00250ABF" w:rsidDel="00B44506">
                <w:rPr>
                  <w:rFonts w:eastAsia="SimSun"/>
                  <w:lang w:eastAsia="zh-CN"/>
                </w:rPr>
                <w:delText>(format)</w:delText>
              </w:r>
              <w:r w:rsidRPr="00250ABF" w:rsidDel="00B44506">
                <w:rPr>
                  <w:rFonts w:eastAsia="SimSun"/>
                  <w:i/>
                  <w:lang w:eastAsia="zh-CN"/>
                </w:rPr>
                <w:delText xml:space="preserve"> br=9.6-24.4; bw=swb; max-red= </w:delText>
              </w:r>
              <w:r w:rsidRPr="00250ABF" w:rsidDel="00B44506">
                <w:rPr>
                  <w:rFonts w:eastAsia="SimSun"/>
                  <w:lang w:eastAsia="zh-CN"/>
                </w:rPr>
                <w:delText>(att-field)</w:delText>
              </w:r>
              <w:r w:rsidRPr="00250ABF" w:rsidDel="00B44506">
                <w:rPr>
                  <w:rFonts w:eastAsia="SimSun"/>
                  <w:i/>
                  <w:lang w:eastAsia="zh-CN"/>
                </w:rPr>
                <w:delText xml:space="preserve"> </w:delText>
              </w:r>
              <w:r w:rsidRPr="00250ABF" w:rsidDel="00B44506">
                <w:rPr>
                  <w:rFonts w:eastAsia="SimSun"/>
                  <w:lang w:eastAsia="zh-CN"/>
                </w:rPr>
                <w:delText>[Note 4, 5, 10, 16]</w:delText>
              </w:r>
            </w:del>
          </w:p>
          <w:p w14:paraId="1908A247" w14:textId="1317EF89" w:rsidR="00B44506" w:rsidRPr="00250ABF" w:rsidDel="00B44506" w:rsidRDefault="00B44506" w:rsidP="00E07146">
            <w:pPr>
              <w:pStyle w:val="TAL"/>
              <w:rPr>
                <w:del w:id="217" w:author="Ericsson" w:date="2025-01-24T13:48:00Z"/>
                <w:rFonts w:eastAsia="SimSun"/>
                <w:i/>
                <w:lang w:eastAsia="zh-CN"/>
              </w:rPr>
            </w:pPr>
            <w:del w:id="218" w:author="Ericsson" w:date="2025-01-24T13:48:00Z">
              <w:r w:rsidRPr="00250ABF" w:rsidDel="00B44506">
                <w:rPr>
                  <w:rFonts w:eastAsia="SimSun"/>
                  <w:i/>
                  <w:lang w:eastAsia="zh-CN"/>
                </w:rPr>
                <w:delText xml:space="preserve">a=rtpmap: </w:delText>
              </w:r>
              <w:r w:rsidRPr="00250ABF" w:rsidDel="00B44506">
                <w:rPr>
                  <w:rFonts w:eastAsia="SimSun"/>
                  <w:lang w:eastAsia="zh-CN"/>
                </w:rPr>
                <w:delText>(payload type)</w:delText>
              </w:r>
              <w:r w:rsidRPr="00250ABF" w:rsidDel="00B44506">
                <w:rPr>
                  <w:rFonts w:eastAsia="SimSun"/>
                  <w:i/>
                  <w:lang w:eastAsia="zh-CN"/>
                </w:rPr>
                <w:delText xml:space="preserve"> EVS/16000 </w:delText>
              </w:r>
              <w:r w:rsidRPr="00250ABF" w:rsidDel="00B44506">
                <w:rPr>
                  <w:rFonts w:eastAsia="SimSun"/>
                  <w:lang w:eastAsia="zh-CN"/>
                </w:rPr>
                <w:delText>[Note 3, 9, 11]</w:delText>
              </w:r>
            </w:del>
          </w:p>
          <w:p w14:paraId="7B4635C3" w14:textId="76433038" w:rsidR="00B44506" w:rsidRPr="00250ABF" w:rsidDel="00B44506" w:rsidRDefault="00B44506" w:rsidP="00E07146">
            <w:pPr>
              <w:pStyle w:val="TAL"/>
              <w:rPr>
                <w:del w:id="219" w:author="Ericsson" w:date="2025-01-24T13:48:00Z"/>
                <w:rFonts w:eastAsia="SimSun"/>
                <w:lang w:eastAsia="zh-CN"/>
              </w:rPr>
            </w:pPr>
            <w:del w:id="220" w:author="Ericsson" w:date="2025-01-24T13:48:00Z">
              <w:r w:rsidRPr="00250ABF" w:rsidDel="00B44506">
                <w:rPr>
                  <w:rFonts w:eastAsia="SimSun"/>
                  <w:i/>
                  <w:lang w:eastAsia="zh-CN"/>
                </w:rPr>
                <w:delText xml:space="preserve">a=fmtp: </w:delText>
              </w:r>
              <w:r w:rsidRPr="00250ABF" w:rsidDel="00B44506">
                <w:rPr>
                  <w:rFonts w:eastAsia="SimSun"/>
                  <w:lang w:eastAsia="zh-CN"/>
                </w:rPr>
                <w:delText>(format)</w:delText>
              </w:r>
              <w:r w:rsidRPr="00250ABF" w:rsidDel="00B44506">
                <w:rPr>
                  <w:rFonts w:eastAsia="SimSun"/>
                  <w:i/>
                  <w:lang w:eastAsia="zh-CN"/>
                </w:rPr>
                <w:delText xml:space="preserve"> bw=</w:delText>
              </w:r>
              <w:r w:rsidRPr="00250ABF" w:rsidDel="00B44506">
                <w:rPr>
                  <w:rFonts w:eastAsia="SimSun"/>
                  <w:i/>
                  <w:iCs/>
                  <w:lang w:eastAsia="zh-CN"/>
                </w:rPr>
                <w:delText>nb-swb</w:delText>
              </w:r>
              <w:r w:rsidRPr="00250ABF" w:rsidDel="00B44506">
                <w:rPr>
                  <w:rFonts w:eastAsia="SimSun"/>
                  <w:i/>
                  <w:lang w:eastAsia="zh-CN"/>
                </w:rPr>
                <w:delText xml:space="preserve">; max-red= </w:delText>
              </w:r>
              <w:r w:rsidRPr="00250ABF" w:rsidDel="00B44506">
                <w:rPr>
                  <w:rFonts w:eastAsia="SimSun"/>
                  <w:lang w:eastAsia="zh-CN"/>
                </w:rPr>
                <w:delText>(att-field)</w:delText>
              </w:r>
              <w:r w:rsidRPr="00250ABF" w:rsidDel="00B44506">
                <w:rPr>
                  <w:rFonts w:eastAsia="SimSun"/>
                  <w:i/>
                  <w:lang w:eastAsia="zh-CN"/>
                </w:rPr>
                <w:delText xml:space="preserve"> </w:delText>
              </w:r>
              <w:r w:rsidRPr="00250ABF" w:rsidDel="00B44506">
                <w:rPr>
                  <w:rFonts w:eastAsia="SimSun"/>
                  <w:lang w:eastAsia="zh-CN"/>
                </w:rPr>
                <w:delText>[Note 4, 5, 11]</w:delText>
              </w:r>
            </w:del>
          </w:p>
          <w:p w14:paraId="4F896DFA" w14:textId="7182F695" w:rsidR="00B44506" w:rsidRPr="00250ABF" w:rsidDel="00B44506" w:rsidRDefault="00B44506" w:rsidP="00E07146">
            <w:pPr>
              <w:pStyle w:val="TAL"/>
              <w:rPr>
                <w:del w:id="221" w:author="Ericsson" w:date="2025-01-24T13:48:00Z"/>
                <w:rFonts w:eastAsia="SimSun"/>
                <w:i/>
                <w:lang w:eastAsia="zh-CN"/>
              </w:rPr>
            </w:pPr>
            <w:del w:id="222" w:author="Ericsson" w:date="2025-01-24T13:48:00Z">
              <w:r w:rsidRPr="00250ABF" w:rsidDel="00B44506">
                <w:rPr>
                  <w:rFonts w:eastAsia="SimSun"/>
                  <w:i/>
                  <w:lang w:eastAsia="zh-CN"/>
                </w:rPr>
                <w:delText xml:space="preserve">a=rtpmap: </w:delText>
              </w:r>
              <w:r w:rsidRPr="00250ABF" w:rsidDel="00B44506">
                <w:rPr>
                  <w:rFonts w:eastAsia="SimSun"/>
                  <w:lang w:eastAsia="zh-CN"/>
                </w:rPr>
                <w:delText>(payload type)</w:delText>
              </w:r>
              <w:r w:rsidRPr="00250ABF" w:rsidDel="00B44506">
                <w:rPr>
                  <w:rFonts w:eastAsia="SimSun"/>
                  <w:i/>
                  <w:lang w:eastAsia="zh-CN"/>
                </w:rPr>
                <w:delText xml:space="preserve"> AMR-WB/16000 </w:delText>
              </w:r>
              <w:r w:rsidRPr="00250ABF" w:rsidDel="00B44506">
                <w:rPr>
                  <w:rFonts w:eastAsia="SimSun"/>
                  <w:lang w:eastAsia="zh-CN"/>
                </w:rPr>
                <w:delText>[Note 3, 9]</w:delText>
              </w:r>
            </w:del>
          </w:p>
          <w:p w14:paraId="664CFEA3" w14:textId="32A1C88B" w:rsidR="00B44506" w:rsidRPr="00250ABF" w:rsidDel="00B44506" w:rsidRDefault="00B44506" w:rsidP="00E07146">
            <w:pPr>
              <w:pStyle w:val="TAL"/>
              <w:rPr>
                <w:del w:id="223" w:author="Ericsson" w:date="2025-01-24T13:48:00Z"/>
                <w:rFonts w:eastAsia="SimSun"/>
                <w:lang w:eastAsia="zh-CN"/>
              </w:rPr>
            </w:pPr>
            <w:del w:id="224" w:author="Ericsson" w:date="2025-01-24T13:48:00Z">
              <w:r w:rsidRPr="00250ABF" w:rsidDel="00B44506">
                <w:rPr>
                  <w:rFonts w:eastAsia="SimSun"/>
                  <w:i/>
                  <w:lang w:eastAsia="zh-CN"/>
                </w:rPr>
                <w:delText xml:space="preserve">a=fmtp: </w:delText>
              </w:r>
              <w:r w:rsidRPr="00250ABF" w:rsidDel="00B44506">
                <w:rPr>
                  <w:rFonts w:eastAsia="SimSun"/>
                  <w:lang w:eastAsia="zh-CN"/>
                </w:rPr>
                <w:delText>(format)</w:delText>
              </w:r>
              <w:r w:rsidRPr="00250ABF" w:rsidDel="00B44506">
                <w:rPr>
                  <w:rFonts w:eastAsia="SimSun"/>
                  <w:i/>
                  <w:lang w:eastAsia="zh-CN"/>
                </w:rPr>
                <w:delText xml:space="preserve"> mode-change-capability=2; max-red= </w:delText>
              </w:r>
              <w:r w:rsidRPr="00250ABF" w:rsidDel="00B44506">
                <w:rPr>
                  <w:rFonts w:eastAsia="SimSun"/>
                  <w:lang w:eastAsia="zh-CN"/>
                </w:rPr>
                <w:delText>(att-field)</w:delText>
              </w:r>
              <w:r w:rsidRPr="00250ABF" w:rsidDel="00B44506">
                <w:rPr>
                  <w:rFonts w:eastAsia="SimSun"/>
                  <w:i/>
                  <w:lang w:eastAsia="zh-CN"/>
                </w:rPr>
                <w:delText xml:space="preserve"> </w:delText>
              </w:r>
              <w:r w:rsidRPr="00250ABF" w:rsidDel="00B44506">
                <w:rPr>
                  <w:rFonts w:eastAsia="SimSun"/>
                  <w:lang w:eastAsia="zh-CN"/>
                </w:rPr>
                <w:delText>[Note 4, 6]</w:delText>
              </w:r>
            </w:del>
          </w:p>
          <w:p w14:paraId="32D1A5DB" w14:textId="0D53DF4D" w:rsidR="00B44506" w:rsidRPr="00250ABF" w:rsidDel="00B44506" w:rsidRDefault="00B44506" w:rsidP="00E07146">
            <w:pPr>
              <w:pStyle w:val="TAL"/>
              <w:rPr>
                <w:del w:id="225" w:author="Ericsson" w:date="2025-01-24T13:48:00Z"/>
                <w:rFonts w:eastAsia="SimSun"/>
                <w:i/>
                <w:iCs/>
                <w:szCs w:val="24"/>
                <w:lang w:eastAsia="zh-CN"/>
              </w:rPr>
            </w:pPr>
            <w:del w:id="226" w:author="Ericsson" w:date="2025-01-24T13:48:00Z">
              <w:r w:rsidRPr="00250ABF" w:rsidDel="00B44506">
                <w:rPr>
                  <w:rFonts w:eastAsia="SimSun"/>
                  <w:i/>
                  <w:lang w:eastAsia="zh-CN"/>
                </w:rPr>
                <w:delText xml:space="preserve">a=rtpmap: </w:delText>
              </w:r>
              <w:r w:rsidRPr="00250ABF" w:rsidDel="00B44506">
                <w:rPr>
                  <w:rFonts w:eastAsia="SimSun"/>
                  <w:lang w:eastAsia="zh-CN"/>
                </w:rPr>
                <w:delText>(payload type)</w:delText>
              </w:r>
              <w:r w:rsidRPr="00250ABF" w:rsidDel="00B44506">
                <w:rPr>
                  <w:rFonts w:eastAsia="SimSun"/>
                  <w:i/>
                  <w:lang w:eastAsia="zh-CN"/>
                </w:rPr>
                <w:delText xml:space="preserve"> telephone-event/16000</w:delText>
              </w:r>
            </w:del>
          </w:p>
          <w:p w14:paraId="2FD498F4" w14:textId="053EC155" w:rsidR="00B44506" w:rsidRPr="00250ABF" w:rsidDel="00B44506" w:rsidRDefault="00B44506" w:rsidP="00E07146">
            <w:pPr>
              <w:pStyle w:val="TAL"/>
              <w:rPr>
                <w:del w:id="227" w:author="Ericsson" w:date="2025-01-24T13:48:00Z"/>
                <w:rFonts w:eastAsia="SimSun"/>
                <w:lang w:eastAsia="zh-CN"/>
              </w:rPr>
            </w:pPr>
            <w:del w:id="228" w:author="Ericsson" w:date="2025-01-24T13:48:00Z">
              <w:r w:rsidRPr="00250ABF" w:rsidDel="00B44506">
                <w:rPr>
                  <w:i/>
                  <w:iCs/>
                </w:rPr>
                <w:delText xml:space="preserve">a=fmtp: </w:delText>
              </w:r>
              <w:r w:rsidRPr="00250ABF" w:rsidDel="00B44506">
                <w:rPr>
                  <w:iCs/>
                </w:rPr>
                <w:delText>(format)</w:delText>
              </w:r>
            </w:del>
          </w:p>
          <w:p w14:paraId="09FC8CAE" w14:textId="06B8FA00" w:rsidR="00B44506" w:rsidRPr="00250ABF" w:rsidDel="00B44506" w:rsidRDefault="00B44506" w:rsidP="00E07146">
            <w:pPr>
              <w:pStyle w:val="TAL"/>
              <w:rPr>
                <w:del w:id="229" w:author="Ericsson" w:date="2025-01-24T13:48:00Z"/>
                <w:rFonts w:eastAsia="SimSun"/>
                <w:i/>
                <w:lang w:eastAsia="zh-CN"/>
              </w:rPr>
            </w:pPr>
            <w:del w:id="230" w:author="Ericsson" w:date="2025-01-24T13:48:00Z">
              <w:r w:rsidRPr="00250ABF" w:rsidDel="00B44506">
                <w:rPr>
                  <w:rFonts w:eastAsia="SimSun"/>
                  <w:i/>
                  <w:lang w:eastAsia="zh-CN"/>
                </w:rPr>
                <w:delText xml:space="preserve">a=rtpmap: </w:delText>
              </w:r>
              <w:r w:rsidRPr="00250ABF" w:rsidDel="00B44506">
                <w:rPr>
                  <w:rFonts w:eastAsia="SimSun"/>
                  <w:lang w:eastAsia="zh-CN"/>
                </w:rPr>
                <w:delText>(payload type)</w:delText>
              </w:r>
              <w:r w:rsidRPr="00250ABF" w:rsidDel="00B44506">
                <w:rPr>
                  <w:rFonts w:eastAsia="SimSun"/>
                  <w:i/>
                  <w:lang w:eastAsia="zh-CN"/>
                </w:rPr>
                <w:delText xml:space="preserve"> AMR/8000 </w:delText>
              </w:r>
              <w:r w:rsidRPr="00250ABF" w:rsidDel="00B44506">
                <w:rPr>
                  <w:rFonts w:eastAsia="SimSun"/>
                  <w:lang w:eastAsia="zh-CN"/>
                </w:rPr>
                <w:delText>[Note 3, 9]</w:delText>
              </w:r>
            </w:del>
          </w:p>
          <w:p w14:paraId="38AD9FFD" w14:textId="20D8AC5D" w:rsidR="00B44506" w:rsidRPr="00250ABF" w:rsidDel="00B44506" w:rsidRDefault="00B44506" w:rsidP="00E07146">
            <w:pPr>
              <w:pStyle w:val="TAL"/>
              <w:rPr>
                <w:del w:id="231" w:author="Ericsson" w:date="2025-01-24T13:48:00Z"/>
                <w:rFonts w:eastAsia="SimSun"/>
                <w:i/>
                <w:lang w:eastAsia="zh-CN"/>
              </w:rPr>
            </w:pPr>
            <w:del w:id="232" w:author="Ericsson" w:date="2025-01-24T13:48:00Z">
              <w:r w:rsidRPr="00250ABF" w:rsidDel="00B44506">
                <w:rPr>
                  <w:rFonts w:eastAsia="SimSun"/>
                  <w:i/>
                  <w:lang w:eastAsia="zh-CN"/>
                </w:rPr>
                <w:delText xml:space="preserve">a=fmtp: </w:delText>
              </w:r>
              <w:r w:rsidRPr="00250ABF" w:rsidDel="00B44506">
                <w:rPr>
                  <w:rFonts w:eastAsia="SimSun"/>
                  <w:lang w:eastAsia="zh-CN"/>
                </w:rPr>
                <w:delText>(format)</w:delText>
              </w:r>
              <w:r w:rsidRPr="00250ABF" w:rsidDel="00B44506">
                <w:rPr>
                  <w:rFonts w:eastAsia="SimSun"/>
                  <w:i/>
                  <w:lang w:eastAsia="zh-CN"/>
                </w:rPr>
                <w:delText xml:space="preserve"> mode-change-capability=2; max-red= </w:delText>
              </w:r>
              <w:r w:rsidRPr="00250ABF" w:rsidDel="00B44506">
                <w:rPr>
                  <w:rFonts w:eastAsia="SimSun"/>
                  <w:lang w:eastAsia="zh-CN"/>
                </w:rPr>
                <w:delText>(att-field)</w:delText>
              </w:r>
              <w:r w:rsidRPr="00250ABF" w:rsidDel="00B44506">
                <w:rPr>
                  <w:rFonts w:eastAsia="SimSun"/>
                  <w:i/>
                  <w:lang w:eastAsia="zh-CN"/>
                </w:rPr>
                <w:delText xml:space="preserve"> </w:delText>
              </w:r>
              <w:r w:rsidRPr="00250ABF" w:rsidDel="00B44506">
                <w:rPr>
                  <w:rFonts w:eastAsia="SimSun"/>
                  <w:lang w:eastAsia="zh-CN"/>
                </w:rPr>
                <w:delText>[Note 4, 6]</w:delText>
              </w:r>
            </w:del>
          </w:p>
          <w:p w14:paraId="77DF9043" w14:textId="1AC29AF9" w:rsidR="00B44506" w:rsidRPr="00250ABF" w:rsidDel="00B44506" w:rsidRDefault="00B44506" w:rsidP="00E07146">
            <w:pPr>
              <w:pStyle w:val="TAL"/>
              <w:rPr>
                <w:del w:id="233" w:author="Ericsson" w:date="2025-01-24T13:48:00Z"/>
                <w:rFonts w:eastAsia="SimSun"/>
                <w:i/>
                <w:iCs/>
                <w:szCs w:val="24"/>
                <w:lang w:eastAsia="zh-CN"/>
              </w:rPr>
            </w:pPr>
            <w:del w:id="234" w:author="Ericsson" w:date="2025-01-24T13:48:00Z">
              <w:r w:rsidRPr="00250ABF" w:rsidDel="00B44506">
                <w:rPr>
                  <w:rFonts w:eastAsia="SimSun"/>
                  <w:i/>
                  <w:lang w:eastAsia="zh-CN"/>
                </w:rPr>
                <w:delText xml:space="preserve">a=rtpmap: </w:delText>
              </w:r>
              <w:r w:rsidRPr="00250ABF" w:rsidDel="00B44506">
                <w:rPr>
                  <w:rFonts w:eastAsia="SimSun"/>
                  <w:lang w:eastAsia="zh-CN"/>
                </w:rPr>
                <w:delText>(payload type)</w:delText>
              </w:r>
              <w:r w:rsidRPr="00250ABF" w:rsidDel="00B44506">
                <w:rPr>
                  <w:rFonts w:eastAsia="SimSun"/>
                  <w:i/>
                  <w:lang w:eastAsia="zh-CN"/>
                </w:rPr>
                <w:delText xml:space="preserve"> telephone-event/8000 </w:delText>
              </w:r>
            </w:del>
          </w:p>
          <w:p w14:paraId="56AE54FF" w14:textId="2B37F6BD" w:rsidR="00B44506" w:rsidRPr="00250ABF" w:rsidDel="00B44506" w:rsidRDefault="00B44506" w:rsidP="00E07146">
            <w:pPr>
              <w:pStyle w:val="TAL"/>
              <w:rPr>
                <w:del w:id="235" w:author="Ericsson" w:date="2025-01-24T13:48:00Z"/>
                <w:rFonts w:eastAsia="SimSun" w:cs="Tahoma"/>
                <w:i/>
                <w:szCs w:val="16"/>
                <w:lang w:eastAsia="zh-CN"/>
              </w:rPr>
            </w:pPr>
            <w:del w:id="236" w:author="Ericsson" w:date="2025-01-24T13:48:00Z">
              <w:r w:rsidRPr="00250ABF" w:rsidDel="00B44506">
                <w:rPr>
                  <w:i/>
                  <w:iCs/>
                </w:rPr>
                <w:delText xml:space="preserve">a=fmtp: </w:delText>
              </w:r>
              <w:r w:rsidRPr="00250ABF" w:rsidDel="00B44506">
                <w:rPr>
                  <w:iCs/>
                </w:rPr>
                <w:delText>(format)</w:delText>
              </w:r>
            </w:del>
          </w:p>
          <w:p w14:paraId="78FFA1CF" w14:textId="69FA491C" w:rsidR="00B44506" w:rsidRPr="00250ABF" w:rsidDel="00B44506" w:rsidRDefault="00B44506" w:rsidP="00E07146">
            <w:pPr>
              <w:pStyle w:val="TAL"/>
              <w:rPr>
                <w:del w:id="237" w:author="Ericsson" w:date="2025-01-24T13:48:00Z"/>
                <w:rFonts w:eastAsia="SimSun" w:cs="Tahoma"/>
                <w:i/>
                <w:szCs w:val="16"/>
                <w:lang w:eastAsia="zh-CN"/>
              </w:rPr>
            </w:pPr>
            <w:del w:id="238" w:author="Ericsson" w:date="2025-01-24T13:48:00Z">
              <w:r w:rsidRPr="00250ABF" w:rsidDel="00B44506">
                <w:rPr>
                  <w:rFonts w:eastAsia="SimSun" w:cs="Tahoma"/>
                  <w:i/>
                  <w:szCs w:val="16"/>
                  <w:lang w:eastAsia="zh-CN"/>
                </w:rPr>
                <w:delText xml:space="preserve">a=ecn-capable-rtp: leap ect=0 </w:delText>
              </w:r>
              <w:r w:rsidRPr="00250ABF" w:rsidDel="00B44506">
                <w:rPr>
                  <w:rFonts w:eastAsia="SimSun" w:cs="Tahoma"/>
                  <w:szCs w:val="16"/>
                  <w:lang w:eastAsia="zh-CN"/>
                </w:rPr>
                <w:delText>[Note 7]</w:delText>
              </w:r>
            </w:del>
          </w:p>
          <w:p w14:paraId="01EF86FA" w14:textId="0FD816F5" w:rsidR="00B44506" w:rsidRPr="00250ABF" w:rsidDel="00B44506" w:rsidRDefault="00B44506" w:rsidP="00E07146">
            <w:pPr>
              <w:pStyle w:val="TAL"/>
              <w:rPr>
                <w:del w:id="239" w:author="Ericsson" w:date="2025-01-24T13:48:00Z"/>
                <w:rFonts w:eastAsia="SimSun" w:cs="Tahoma"/>
                <w:szCs w:val="16"/>
                <w:lang w:eastAsia="zh-CN"/>
              </w:rPr>
            </w:pPr>
            <w:del w:id="240" w:author="Ericsson" w:date="2025-01-24T13:48:00Z">
              <w:r w:rsidRPr="00250ABF" w:rsidDel="00B44506">
                <w:rPr>
                  <w:rFonts w:eastAsia="SimSun" w:cs="Tahoma"/>
                  <w:i/>
                  <w:szCs w:val="16"/>
                  <w:lang w:eastAsia="zh-CN"/>
                </w:rPr>
                <w:delText xml:space="preserve">a=rtcp-fb:* nack ecn </w:delText>
              </w:r>
              <w:r w:rsidRPr="00250ABF" w:rsidDel="00B44506">
                <w:rPr>
                  <w:rFonts w:eastAsia="SimSun" w:cs="Tahoma"/>
                  <w:szCs w:val="16"/>
                  <w:lang w:eastAsia="zh-CN"/>
                </w:rPr>
                <w:delText>[Note 7]</w:delText>
              </w:r>
            </w:del>
          </w:p>
          <w:p w14:paraId="5D19D333" w14:textId="193789D9" w:rsidR="00B44506" w:rsidRPr="00250ABF" w:rsidDel="00B44506" w:rsidRDefault="00B44506" w:rsidP="00E07146">
            <w:pPr>
              <w:pStyle w:val="TAL"/>
              <w:rPr>
                <w:del w:id="241" w:author="Ericsson" w:date="2025-01-24T13:48:00Z"/>
                <w:rFonts w:eastAsia="SimSun" w:cs="Tahoma"/>
                <w:szCs w:val="16"/>
                <w:lang w:eastAsia="zh-CN"/>
              </w:rPr>
            </w:pPr>
            <w:del w:id="242" w:author="Ericsson" w:date="2025-01-24T13:48:00Z">
              <w:r w:rsidRPr="00250ABF" w:rsidDel="00B44506">
                <w:rPr>
                  <w:rFonts w:eastAsia="SimSun" w:cs="Tahoma"/>
                  <w:i/>
                  <w:szCs w:val="16"/>
                  <w:lang w:eastAsia="zh-CN"/>
                </w:rPr>
                <w:delText xml:space="preserve">a=rtcp-xr:ecn-sum </w:delText>
              </w:r>
              <w:r w:rsidRPr="00250ABF" w:rsidDel="00B44506">
                <w:rPr>
                  <w:rFonts w:eastAsia="SimSun" w:cs="Tahoma"/>
                  <w:szCs w:val="16"/>
                  <w:lang w:eastAsia="zh-CN"/>
                </w:rPr>
                <w:delText>[Note 7]</w:delText>
              </w:r>
            </w:del>
          </w:p>
          <w:p w14:paraId="42C83614" w14:textId="6E4E17C6" w:rsidR="00B44506" w:rsidRPr="00250ABF" w:rsidDel="00B44506" w:rsidRDefault="00B44506" w:rsidP="00E07146">
            <w:pPr>
              <w:pStyle w:val="TAL"/>
              <w:rPr>
                <w:del w:id="243" w:author="Ericsson" w:date="2025-01-24T13:48:00Z"/>
                <w:rFonts w:eastAsia="SimSun" w:cs="Tahoma"/>
                <w:szCs w:val="16"/>
                <w:lang w:eastAsia="zh-CN"/>
              </w:rPr>
            </w:pPr>
            <w:del w:id="244" w:author="Ericsson" w:date="2025-01-24T13:48:00Z">
              <w:r w:rsidRPr="00250ABF" w:rsidDel="00B44506">
                <w:rPr>
                  <w:rFonts w:eastAsia="SimSun" w:cs="Tahoma"/>
                  <w:i/>
                  <w:szCs w:val="16"/>
                  <w:lang w:eastAsia="zh-CN"/>
                </w:rPr>
                <w:delText xml:space="preserve">a=rtcp-rsize </w:delText>
              </w:r>
              <w:r w:rsidRPr="00250ABF" w:rsidDel="00B44506">
                <w:rPr>
                  <w:rFonts w:eastAsia="SimSun" w:cs="Tahoma"/>
                  <w:szCs w:val="16"/>
                  <w:lang w:eastAsia="zh-CN"/>
                </w:rPr>
                <w:delText>[Note 7]</w:delText>
              </w:r>
            </w:del>
          </w:p>
          <w:p w14:paraId="15CF72FD" w14:textId="361E4673" w:rsidR="00B44506" w:rsidRPr="00250ABF" w:rsidDel="00B44506" w:rsidRDefault="00B44506" w:rsidP="00E07146">
            <w:pPr>
              <w:pStyle w:val="TAL"/>
              <w:rPr>
                <w:del w:id="245" w:author="Ericsson" w:date="2025-01-24T13:48:00Z"/>
                <w:rFonts w:eastAsia="SimSun"/>
                <w:i/>
                <w:lang w:eastAsia="zh-CN"/>
              </w:rPr>
            </w:pPr>
            <w:del w:id="246" w:author="Ericsson" w:date="2025-01-24T13:48:00Z">
              <w:r w:rsidRPr="00250ABF" w:rsidDel="00B44506">
                <w:rPr>
                  <w:rFonts w:eastAsia="SimSun"/>
                  <w:i/>
                  <w:lang w:eastAsia="zh-CN"/>
                </w:rPr>
                <w:delText>a=ptime:20</w:delText>
              </w:r>
            </w:del>
          </w:p>
          <w:p w14:paraId="527AFF98" w14:textId="797E65CA" w:rsidR="00B44506" w:rsidRPr="00250ABF" w:rsidDel="00B44506" w:rsidRDefault="00B44506" w:rsidP="00E07146">
            <w:pPr>
              <w:pStyle w:val="TAL"/>
              <w:rPr>
                <w:del w:id="247" w:author="Ericsson" w:date="2025-01-24T13:48:00Z"/>
                <w:rFonts w:eastAsia="SimSun"/>
                <w:i/>
                <w:lang w:eastAsia="zh-CN"/>
              </w:rPr>
            </w:pPr>
            <w:del w:id="248" w:author="Ericsson" w:date="2025-01-24T13:48:00Z">
              <w:r w:rsidRPr="00250ABF" w:rsidDel="00B44506">
                <w:rPr>
                  <w:rFonts w:eastAsia="SimSun"/>
                  <w:i/>
                  <w:lang w:eastAsia="zh-CN"/>
                </w:rPr>
                <w:delText>a=maxptime:240</w:delText>
              </w:r>
            </w:del>
          </w:p>
          <w:p w14:paraId="53AC4016" w14:textId="0113E847" w:rsidR="00B44506" w:rsidRPr="00250ABF" w:rsidDel="00B44506" w:rsidRDefault="00B44506" w:rsidP="00E07146">
            <w:pPr>
              <w:pStyle w:val="TAL"/>
              <w:rPr>
                <w:del w:id="249" w:author="Ericsson" w:date="2025-01-24T13:48:00Z"/>
                <w:rFonts w:eastAsia="SimSun"/>
                <w:i/>
                <w:lang w:eastAsia="zh-CN"/>
              </w:rPr>
            </w:pPr>
          </w:p>
          <w:p w14:paraId="12236BFA" w14:textId="0CEEE589" w:rsidR="00B44506" w:rsidRPr="00250ABF" w:rsidDel="00B44506" w:rsidRDefault="00B44506" w:rsidP="00E07146">
            <w:pPr>
              <w:pStyle w:val="TAL"/>
              <w:rPr>
                <w:del w:id="250" w:author="Ericsson" w:date="2025-01-24T13:48:00Z"/>
                <w:rFonts w:eastAsia="SimSun" w:cs="Tahoma"/>
                <w:b/>
                <w:szCs w:val="16"/>
                <w:lang w:eastAsia="zh-CN"/>
              </w:rPr>
            </w:pPr>
            <w:del w:id="251" w:author="Ericsson" w:date="2025-01-24T13:48:00Z">
              <w:r w:rsidRPr="00250ABF" w:rsidDel="00B44506">
                <w:rPr>
                  <w:rFonts w:eastAsia="SimSun" w:cs="Tahoma"/>
                  <w:b/>
                  <w:szCs w:val="16"/>
                  <w:lang w:eastAsia="zh-CN"/>
                </w:rPr>
                <w:delText>Attributes for media security mechanism:</w:delText>
              </w:r>
            </w:del>
          </w:p>
          <w:p w14:paraId="73F22371" w14:textId="07F12DE8" w:rsidR="00B44506" w:rsidRPr="00250ABF" w:rsidDel="00B44506" w:rsidRDefault="00B44506" w:rsidP="00E07146">
            <w:pPr>
              <w:pStyle w:val="TAL"/>
              <w:rPr>
                <w:del w:id="252" w:author="Ericsson" w:date="2025-01-24T13:48:00Z"/>
                <w:rFonts w:eastAsia="SimSun" w:cs="Tahoma"/>
                <w:i/>
                <w:szCs w:val="16"/>
                <w:lang w:eastAsia="zh-CN"/>
              </w:rPr>
            </w:pPr>
            <w:del w:id="253" w:author="Ericsson" w:date="2025-01-24T13:48:00Z">
              <w:r w:rsidRPr="00250ABF" w:rsidDel="00B44506">
                <w:rPr>
                  <w:rFonts w:eastAsia="SimSun" w:cs="Tahoma"/>
                  <w:i/>
                  <w:szCs w:val="16"/>
                  <w:lang w:eastAsia="zh-CN"/>
                </w:rPr>
                <w:delText xml:space="preserve">a=3ge2ae: requested </w:delText>
              </w:r>
              <w:r w:rsidRPr="00250ABF" w:rsidDel="00B44506">
                <w:rPr>
                  <w:rFonts w:eastAsia="SimSun" w:cs="Tahoma"/>
                  <w:szCs w:val="16"/>
                  <w:lang w:eastAsia="zh-CN"/>
                </w:rPr>
                <w:delText>[Note 8]</w:delText>
              </w:r>
            </w:del>
          </w:p>
          <w:p w14:paraId="2B46AD26" w14:textId="66BB3C39" w:rsidR="00B44506" w:rsidRPr="00250ABF" w:rsidDel="00B44506" w:rsidRDefault="00B44506" w:rsidP="00E07146">
            <w:pPr>
              <w:pStyle w:val="TAL"/>
              <w:rPr>
                <w:del w:id="254" w:author="Ericsson" w:date="2025-01-24T13:48:00Z"/>
                <w:rFonts w:eastAsia="SimSun" w:cs="Tahoma"/>
                <w:i/>
                <w:szCs w:val="16"/>
                <w:lang w:eastAsia="zh-CN"/>
              </w:rPr>
            </w:pPr>
            <w:del w:id="255" w:author="Ericsson" w:date="2025-01-24T13:48:00Z">
              <w:r w:rsidRPr="00250ABF" w:rsidDel="00B44506">
                <w:rPr>
                  <w:rFonts w:eastAsia="SimSun" w:cs="Tahoma"/>
                  <w:i/>
                  <w:szCs w:val="16"/>
                  <w:lang w:eastAsia="zh-CN"/>
                </w:rPr>
                <w:delText>a=crypto:1 AES_CM_128_HMAC_SHA1_80inline:WVNfX19zZW1jdGwgKCkgewkyMjA7fQp9CnVubGVz|2^20|</w:delText>
              </w:r>
            </w:del>
          </w:p>
          <w:p w14:paraId="516D5176" w14:textId="4C126E58" w:rsidR="00B44506" w:rsidRPr="00250ABF" w:rsidDel="00B44506" w:rsidRDefault="00B44506" w:rsidP="00E07146">
            <w:pPr>
              <w:pStyle w:val="TAL"/>
              <w:rPr>
                <w:del w:id="256" w:author="Ericsson" w:date="2025-01-24T13:48:00Z"/>
                <w:rFonts w:eastAsia="SimSun" w:cs="Tahoma"/>
                <w:i/>
                <w:szCs w:val="16"/>
                <w:lang w:eastAsia="zh-CN"/>
              </w:rPr>
            </w:pPr>
            <w:del w:id="257" w:author="Ericsson" w:date="2025-01-24T13:48:00Z">
              <w:r w:rsidRPr="00250ABF" w:rsidDel="00B44506">
                <w:rPr>
                  <w:rFonts w:eastAsia="SimSun" w:cs="Tahoma"/>
                  <w:i/>
                  <w:szCs w:val="16"/>
                  <w:lang w:eastAsia="zh-CN"/>
                </w:rPr>
                <w:delText xml:space="preserve">1:4FEC_ORDER=FEC_SRTP" </w:delText>
              </w:r>
              <w:r w:rsidRPr="00250ABF" w:rsidDel="00B44506">
                <w:rPr>
                  <w:rFonts w:eastAsia="SimSun" w:cs="Tahoma"/>
                  <w:szCs w:val="16"/>
                  <w:lang w:eastAsia="zh-CN"/>
                </w:rPr>
                <w:delText>[Note 8]</w:delText>
              </w:r>
            </w:del>
          </w:p>
          <w:p w14:paraId="69DB00B8" w14:textId="7A200A4B" w:rsidR="00B44506" w:rsidRPr="00250ABF" w:rsidDel="00B44506" w:rsidRDefault="00B44506" w:rsidP="00E07146">
            <w:pPr>
              <w:pStyle w:val="TAL"/>
              <w:rPr>
                <w:del w:id="258" w:author="Ericsson" w:date="2025-01-24T13:48:00Z"/>
                <w:rFonts w:eastAsia="SimSun"/>
                <w:lang w:eastAsia="zh-CN"/>
              </w:rPr>
            </w:pPr>
          </w:p>
          <w:p w14:paraId="11B77F6B" w14:textId="0DC3223F" w:rsidR="00B44506" w:rsidRPr="00250ABF" w:rsidDel="00B44506" w:rsidRDefault="00B44506" w:rsidP="00E07146">
            <w:pPr>
              <w:pStyle w:val="TAL"/>
              <w:rPr>
                <w:del w:id="259" w:author="Ericsson" w:date="2025-01-24T13:48:00Z"/>
                <w:rFonts w:eastAsia="SimSun"/>
                <w:b/>
                <w:lang w:eastAsia="zh-CN"/>
              </w:rPr>
            </w:pPr>
            <w:del w:id="260" w:author="Ericsson" w:date="2025-01-24T13:48:00Z">
              <w:r w:rsidRPr="00250ABF" w:rsidDel="00B44506">
                <w:rPr>
                  <w:rFonts w:eastAsia="SimSun"/>
                  <w:b/>
                  <w:lang w:eastAsia="zh-CN"/>
                </w:rPr>
                <w:delText>Attributes for preconditions:</w:delText>
              </w:r>
            </w:del>
          </w:p>
          <w:p w14:paraId="479FE6EA" w14:textId="7A430B22" w:rsidR="00B44506" w:rsidRPr="00250ABF" w:rsidDel="00B44506" w:rsidRDefault="00B44506" w:rsidP="00E07146">
            <w:pPr>
              <w:pStyle w:val="TAL"/>
              <w:rPr>
                <w:del w:id="261" w:author="Ericsson" w:date="2025-01-24T13:48:00Z"/>
                <w:rFonts w:eastAsia="SimSun"/>
                <w:i/>
                <w:lang w:eastAsia="zh-CN"/>
              </w:rPr>
            </w:pPr>
            <w:del w:id="262" w:author="Ericsson" w:date="2025-01-24T13:48:00Z">
              <w:r w:rsidRPr="00250ABF" w:rsidDel="00B44506">
                <w:rPr>
                  <w:rFonts w:eastAsia="SimSun"/>
                  <w:i/>
                  <w:lang w:eastAsia="zh-CN"/>
                </w:rPr>
                <w:delText>a=curr:qos local none</w:delText>
              </w:r>
            </w:del>
          </w:p>
          <w:p w14:paraId="5C6A7DF1" w14:textId="4FF0F7D2" w:rsidR="00B44506" w:rsidRPr="00250ABF" w:rsidDel="00B44506" w:rsidRDefault="00B44506" w:rsidP="00E07146">
            <w:pPr>
              <w:pStyle w:val="TAL"/>
              <w:rPr>
                <w:del w:id="263" w:author="Ericsson" w:date="2025-01-24T13:48:00Z"/>
                <w:rFonts w:eastAsia="SimSun"/>
                <w:i/>
                <w:lang w:eastAsia="zh-CN"/>
              </w:rPr>
            </w:pPr>
            <w:del w:id="264" w:author="Ericsson" w:date="2025-01-24T13:48:00Z">
              <w:r w:rsidRPr="00250ABF" w:rsidDel="00B44506">
                <w:rPr>
                  <w:rFonts w:eastAsia="SimSun"/>
                  <w:i/>
                  <w:lang w:eastAsia="zh-CN"/>
                </w:rPr>
                <w:delText>a=curr:qos remote none</w:delText>
              </w:r>
            </w:del>
          </w:p>
          <w:p w14:paraId="7C6E65B5" w14:textId="04F2597D" w:rsidR="00B44506" w:rsidRPr="00250ABF" w:rsidDel="00B44506" w:rsidRDefault="00B44506" w:rsidP="00E07146">
            <w:pPr>
              <w:pStyle w:val="TAL"/>
              <w:rPr>
                <w:del w:id="265" w:author="Ericsson" w:date="2025-01-24T13:48:00Z"/>
                <w:rFonts w:eastAsia="SimSun"/>
                <w:i/>
                <w:lang w:eastAsia="zh-CN"/>
              </w:rPr>
            </w:pPr>
            <w:del w:id="266" w:author="Ericsson" w:date="2025-01-24T13:48:00Z">
              <w:r w:rsidRPr="00250ABF" w:rsidDel="00B44506">
                <w:rPr>
                  <w:rFonts w:eastAsia="SimSun"/>
                  <w:i/>
                  <w:lang w:eastAsia="zh-CN"/>
                </w:rPr>
                <w:delText>a=des:qos mandatory local sendrecv</w:delText>
              </w:r>
            </w:del>
          </w:p>
          <w:p w14:paraId="3240C4D2" w14:textId="53977C65" w:rsidR="00B44506" w:rsidRPr="00250ABF" w:rsidDel="00B44506" w:rsidRDefault="00B44506" w:rsidP="00E07146">
            <w:pPr>
              <w:pStyle w:val="TAL"/>
              <w:rPr>
                <w:del w:id="267" w:author="Ericsson" w:date="2025-01-24T13:48:00Z"/>
                <w:rFonts w:eastAsia="SimSun"/>
                <w:i/>
                <w:lang w:eastAsia="zh-CN"/>
              </w:rPr>
            </w:pPr>
            <w:del w:id="268" w:author="Ericsson" w:date="2025-01-24T13:48:00Z">
              <w:r w:rsidRPr="00250ABF" w:rsidDel="00B44506">
                <w:rPr>
                  <w:rFonts w:eastAsia="SimSun"/>
                  <w:i/>
                  <w:lang w:eastAsia="zh-CN"/>
                </w:rPr>
                <w:delText>a=des:qos optional remote sendrecv</w:delText>
              </w:r>
            </w:del>
          </w:p>
          <w:p w14:paraId="79CB6DB3" w14:textId="758C2201" w:rsidR="00B44506" w:rsidRPr="00250ABF" w:rsidDel="00B44506" w:rsidRDefault="00B44506" w:rsidP="00E07146">
            <w:pPr>
              <w:pStyle w:val="TAL"/>
              <w:rPr>
                <w:del w:id="269" w:author="Ericsson" w:date="2025-01-24T13:48:00Z"/>
                <w:rFonts w:eastAsia="SimSun"/>
                <w:lang w:eastAsia="zh-CN"/>
              </w:rPr>
            </w:pPr>
          </w:p>
          <w:p w14:paraId="0C3C5BD3" w14:textId="7E104AA0" w:rsidR="00B44506" w:rsidRPr="00250ABF" w:rsidDel="00B44506" w:rsidRDefault="00B44506" w:rsidP="00E07146">
            <w:pPr>
              <w:pStyle w:val="TAL"/>
              <w:rPr>
                <w:del w:id="270" w:author="Ericsson" w:date="2025-01-24T13:48:00Z"/>
                <w:rFonts w:eastAsia="SimSun"/>
                <w:b/>
                <w:lang w:eastAsia="zh-CN"/>
              </w:rPr>
            </w:pPr>
            <w:del w:id="271" w:author="Ericsson" w:date="2025-01-24T13:48:00Z">
              <w:r w:rsidRPr="00250ABF" w:rsidDel="00B44506">
                <w:rPr>
                  <w:rFonts w:eastAsia="SimSun"/>
                  <w:b/>
                  <w:lang w:eastAsia="zh-CN"/>
                </w:rPr>
                <w:delText>Media description:</w:delText>
              </w:r>
            </w:del>
          </w:p>
          <w:p w14:paraId="029B616F" w14:textId="737D99AC" w:rsidR="00B44506" w:rsidRPr="00250ABF" w:rsidDel="00B44506" w:rsidRDefault="00B44506" w:rsidP="00E07146">
            <w:pPr>
              <w:pStyle w:val="TAL"/>
              <w:rPr>
                <w:del w:id="272" w:author="Ericsson" w:date="2025-01-24T13:48:00Z"/>
                <w:rFonts w:eastAsia="SimSun"/>
                <w:i/>
                <w:lang w:eastAsia="zh-CN"/>
              </w:rPr>
            </w:pPr>
            <w:del w:id="273" w:author="Ericsson" w:date="2025-01-24T13:48:00Z">
              <w:r w:rsidRPr="00250ABF" w:rsidDel="00B44506">
                <w:rPr>
                  <w:rFonts w:eastAsia="SimSun"/>
                  <w:i/>
                  <w:lang w:eastAsia="zh-CN"/>
                </w:rPr>
                <w:delText xml:space="preserve">m=video </w:delText>
              </w:r>
              <w:r w:rsidRPr="00250ABF" w:rsidDel="00B44506">
                <w:rPr>
                  <w:rFonts w:eastAsia="SimSun"/>
                  <w:lang w:eastAsia="zh-CN"/>
                </w:rPr>
                <w:delText xml:space="preserve">(transport port) </w:delText>
              </w:r>
              <w:r w:rsidRPr="00250ABF" w:rsidDel="00B44506">
                <w:rPr>
                  <w:rFonts w:eastAsia="SimSun"/>
                  <w:i/>
                  <w:lang w:eastAsia="zh-CN"/>
                </w:rPr>
                <w:delText xml:space="preserve">RTP/AVPF </w:delText>
              </w:r>
              <w:r w:rsidRPr="00250ABF" w:rsidDel="00B44506">
                <w:rPr>
                  <w:rFonts w:eastAsia="SimSun"/>
                  <w:lang w:eastAsia="zh-CN"/>
                </w:rPr>
                <w:delText>(fmt)</w:delText>
              </w:r>
              <w:r w:rsidRPr="00250ABF" w:rsidDel="00B44506">
                <w:rPr>
                  <w:rFonts w:eastAsia="SimSun"/>
                  <w:i/>
                  <w:lang w:eastAsia="zh-CN"/>
                </w:rPr>
                <w:delText xml:space="preserve"> </w:delText>
              </w:r>
              <w:r w:rsidRPr="00250ABF" w:rsidDel="00B44506">
                <w:rPr>
                  <w:rFonts w:eastAsia="SimSun"/>
                  <w:lang w:eastAsia="zh-CN"/>
                </w:rPr>
                <w:delText>or RTP/AVP (fmt) [Note 17]</w:delText>
              </w:r>
            </w:del>
          </w:p>
          <w:p w14:paraId="1DF58025" w14:textId="345DEA3E" w:rsidR="00B44506" w:rsidRPr="00250ABF" w:rsidDel="00B44506" w:rsidRDefault="00B44506" w:rsidP="00E07146">
            <w:pPr>
              <w:pStyle w:val="TAL"/>
              <w:rPr>
                <w:del w:id="274" w:author="Ericsson" w:date="2025-01-24T13:48:00Z"/>
                <w:rFonts w:eastAsia="SimSun"/>
                <w:lang w:eastAsia="zh-CN"/>
              </w:rPr>
            </w:pPr>
            <w:del w:id="275" w:author="Ericsson" w:date="2025-01-24T13:48:00Z">
              <w:r w:rsidRPr="00250ABF" w:rsidDel="00B44506">
                <w:rPr>
                  <w:rFonts w:eastAsia="SimSun"/>
                  <w:i/>
                  <w:lang w:eastAsia="zh-CN"/>
                </w:rPr>
                <w:delText>c=IN</w:delText>
              </w:r>
              <w:r w:rsidRPr="00250ABF" w:rsidDel="00B44506">
                <w:rPr>
                  <w:rFonts w:eastAsia="SimSun"/>
                  <w:lang w:eastAsia="zh-CN"/>
                </w:rPr>
                <w:delText xml:space="preserve"> (addrtype) (connection-address for UE) [Note 1]</w:delText>
              </w:r>
            </w:del>
          </w:p>
          <w:p w14:paraId="6E41D459" w14:textId="0EA4116D" w:rsidR="00B44506" w:rsidRPr="00250ABF" w:rsidDel="00B44506" w:rsidRDefault="00B44506" w:rsidP="00E07146">
            <w:pPr>
              <w:pStyle w:val="TAL"/>
              <w:rPr>
                <w:del w:id="276" w:author="Ericsson" w:date="2025-01-24T13:48:00Z"/>
                <w:rFonts w:eastAsia="SimSun"/>
                <w:lang w:eastAsia="zh-CN"/>
              </w:rPr>
            </w:pPr>
            <w:del w:id="277" w:author="Ericsson" w:date="2025-01-24T13:48:00Z">
              <w:r w:rsidRPr="00250ABF" w:rsidDel="00B44506">
                <w:rPr>
                  <w:rFonts w:eastAsia="SimSun"/>
                  <w:i/>
                  <w:lang w:eastAsia="zh-CN"/>
                </w:rPr>
                <w:delText>b=AS:</w:delText>
              </w:r>
              <w:r w:rsidRPr="00250ABF" w:rsidDel="00B44506">
                <w:rPr>
                  <w:rFonts w:eastAsia="SimSun"/>
                  <w:lang w:eastAsia="zh-CN"/>
                </w:rPr>
                <w:delText xml:space="preserve"> (bandwidth-value)</w:delText>
              </w:r>
            </w:del>
          </w:p>
          <w:p w14:paraId="6E7C410E" w14:textId="75E96266" w:rsidR="00B44506" w:rsidRPr="00250ABF" w:rsidDel="00B44506" w:rsidRDefault="00B44506" w:rsidP="00E07146">
            <w:pPr>
              <w:pStyle w:val="TAL"/>
              <w:rPr>
                <w:del w:id="278" w:author="Ericsson" w:date="2025-01-24T13:48:00Z"/>
                <w:rFonts w:eastAsia="SimSun"/>
                <w:i/>
                <w:lang w:eastAsia="zh-CN"/>
              </w:rPr>
            </w:pPr>
            <w:del w:id="279" w:author="Ericsson" w:date="2025-01-24T13:48:00Z">
              <w:r w:rsidRPr="00250ABF" w:rsidDel="00B44506">
                <w:rPr>
                  <w:rFonts w:eastAsia="SimSun"/>
                  <w:i/>
                  <w:lang w:eastAsia="zh-CN"/>
                </w:rPr>
                <w:delText xml:space="preserve">b=RS: </w:delText>
              </w:r>
              <w:r w:rsidRPr="00250ABF" w:rsidDel="00B44506">
                <w:rPr>
                  <w:rFonts w:eastAsia="SimSun"/>
                  <w:lang w:eastAsia="zh-CN"/>
                </w:rPr>
                <w:delText xml:space="preserve">(bandwidth-value) </w:delText>
              </w:r>
            </w:del>
          </w:p>
          <w:p w14:paraId="2FD8B77D" w14:textId="037B388E" w:rsidR="00B44506" w:rsidRPr="00250ABF" w:rsidDel="00B44506" w:rsidRDefault="00B44506" w:rsidP="00E07146">
            <w:pPr>
              <w:pStyle w:val="TAL"/>
              <w:rPr>
                <w:del w:id="280" w:author="Ericsson" w:date="2025-01-24T13:48:00Z"/>
                <w:rFonts w:eastAsia="SimSun"/>
                <w:i/>
                <w:lang w:eastAsia="zh-CN"/>
              </w:rPr>
            </w:pPr>
            <w:del w:id="281" w:author="Ericsson" w:date="2025-01-24T13:48:00Z">
              <w:r w:rsidRPr="00250ABF" w:rsidDel="00B44506">
                <w:rPr>
                  <w:rFonts w:eastAsia="SimSun"/>
                  <w:i/>
                  <w:lang w:eastAsia="zh-CN"/>
                </w:rPr>
                <w:delText xml:space="preserve">b=RR: </w:delText>
              </w:r>
              <w:r w:rsidRPr="00250ABF" w:rsidDel="00B44506">
                <w:rPr>
                  <w:rFonts w:eastAsia="SimSun"/>
                  <w:lang w:eastAsia="zh-CN"/>
                </w:rPr>
                <w:delText>(bandwidth-value)</w:delText>
              </w:r>
            </w:del>
          </w:p>
          <w:p w14:paraId="28040490" w14:textId="293564E5" w:rsidR="00B44506" w:rsidRPr="00250ABF" w:rsidDel="00B44506" w:rsidRDefault="00B44506" w:rsidP="00E07146">
            <w:pPr>
              <w:pStyle w:val="TAL"/>
              <w:rPr>
                <w:del w:id="282" w:author="Ericsson" w:date="2025-01-24T13:48:00Z"/>
                <w:rFonts w:eastAsia="SimSun"/>
                <w:lang w:eastAsia="zh-CN"/>
              </w:rPr>
            </w:pPr>
          </w:p>
          <w:p w14:paraId="3D2FCD19" w14:textId="5D6C066A" w:rsidR="00B44506" w:rsidRPr="00250ABF" w:rsidDel="00B44506" w:rsidRDefault="00B44506" w:rsidP="00E07146">
            <w:pPr>
              <w:pStyle w:val="TAL"/>
              <w:rPr>
                <w:del w:id="283" w:author="Ericsson" w:date="2025-01-24T13:48:00Z"/>
                <w:rFonts w:eastAsia="SimSun"/>
                <w:b/>
                <w:lang w:eastAsia="zh-CN"/>
              </w:rPr>
            </w:pPr>
            <w:del w:id="284" w:author="Ericsson" w:date="2025-01-24T13:48:00Z">
              <w:r w:rsidRPr="00250ABF" w:rsidDel="00B44506">
                <w:rPr>
                  <w:rFonts w:eastAsia="SimSun"/>
                  <w:b/>
                  <w:lang w:eastAsia="zh-CN"/>
                </w:rPr>
                <w:delText xml:space="preserve">Attributes for media: </w:delText>
              </w:r>
            </w:del>
          </w:p>
          <w:p w14:paraId="6DDC082E" w14:textId="43B7F3D4" w:rsidR="00B44506" w:rsidRPr="00250ABF" w:rsidDel="00B44506" w:rsidRDefault="00B44506" w:rsidP="00E07146">
            <w:pPr>
              <w:pStyle w:val="TAL"/>
              <w:rPr>
                <w:del w:id="285" w:author="Ericsson" w:date="2025-01-24T13:48:00Z"/>
                <w:rFonts w:eastAsia="SimSun"/>
                <w:i/>
                <w:lang w:eastAsia="zh-CN"/>
              </w:rPr>
            </w:pPr>
            <w:del w:id="286" w:author="Ericsson" w:date="2025-01-24T13:48:00Z">
              <w:r w:rsidRPr="00250ABF" w:rsidDel="00B44506">
                <w:rPr>
                  <w:rFonts w:eastAsia="SimSun"/>
                  <w:i/>
                  <w:lang w:eastAsia="zh-CN"/>
                </w:rPr>
                <w:delText>a</w:delText>
              </w:r>
              <w:r w:rsidRPr="00250ABF" w:rsidDel="00B44506">
                <w:rPr>
                  <w:rFonts w:eastAsia="SimSun" w:cs="Tahoma"/>
                  <w:i/>
                  <w:szCs w:val="16"/>
                  <w:lang w:eastAsia="zh-CN"/>
                </w:rPr>
                <w:delText>=tcap:1 RTP/AVPF</w:delText>
              </w:r>
              <w:r w:rsidRPr="00250ABF" w:rsidDel="00B44506">
                <w:rPr>
                  <w:rFonts w:eastAsia="SimSun" w:cs="Tahoma"/>
                  <w:szCs w:val="16"/>
                  <w:lang w:eastAsia="zh-CN"/>
                </w:rPr>
                <w:delText xml:space="preserve"> [Note 17]</w:delText>
              </w:r>
            </w:del>
          </w:p>
          <w:p w14:paraId="2D32AD38" w14:textId="1A62A0B9" w:rsidR="00B44506" w:rsidRPr="00250ABF" w:rsidDel="00B44506" w:rsidRDefault="00B44506" w:rsidP="00E07146">
            <w:pPr>
              <w:pStyle w:val="TAL"/>
              <w:rPr>
                <w:del w:id="287" w:author="Ericsson" w:date="2025-01-24T13:48:00Z"/>
                <w:rFonts w:eastAsia="SimSun"/>
                <w:i/>
                <w:lang w:eastAsia="zh-CN"/>
              </w:rPr>
            </w:pPr>
            <w:del w:id="288" w:author="Ericsson" w:date="2025-01-24T13:48:00Z">
              <w:r w:rsidRPr="00250ABF" w:rsidDel="00B44506">
                <w:rPr>
                  <w:rFonts w:eastAsia="SimSun" w:cs="Tahoma"/>
                  <w:i/>
                  <w:szCs w:val="16"/>
                  <w:lang w:eastAsia="zh-CN"/>
                </w:rPr>
                <w:lastRenderedPageBreak/>
                <w:delText>a=pcfg:1 t=1</w:delText>
              </w:r>
              <w:r w:rsidRPr="00250ABF" w:rsidDel="00B44506">
                <w:rPr>
                  <w:rFonts w:eastAsia="SimSun" w:cs="Tahoma"/>
                  <w:szCs w:val="16"/>
                  <w:lang w:eastAsia="zh-CN"/>
                </w:rPr>
                <w:delText xml:space="preserve"> [Note 17]</w:delText>
              </w:r>
            </w:del>
          </w:p>
          <w:p w14:paraId="0C2C1563" w14:textId="27FB45B1" w:rsidR="00B44506" w:rsidRPr="00250ABF" w:rsidDel="00B44506" w:rsidRDefault="00B44506" w:rsidP="00E07146">
            <w:pPr>
              <w:pStyle w:val="TAL"/>
              <w:rPr>
                <w:del w:id="289" w:author="Ericsson" w:date="2025-01-24T13:48:00Z"/>
                <w:rFonts w:eastAsia="SimSun"/>
                <w:i/>
                <w:lang w:eastAsia="zh-CN"/>
              </w:rPr>
            </w:pPr>
            <w:del w:id="290" w:author="Ericsson" w:date="2025-01-24T13:48:00Z">
              <w:r w:rsidRPr="00250ABF" w:rsidDel="00B44506">
                <w:rPr>
                  <w:rFonts w:eastAsia="SimSun"/>
                  <w:i/>
                  <w:lang w:eastAsia="zh-CN"/>
                </w:rPr>
                <w:delText>a=rtpmap:</w:delText>
              </w:r>
              <w:r w:rsidRPr="00250ABF" w:rsidDel="00B44506">
                <w:rPr>
                  <w:rFonts w:eastAsia="SimSun"/>
                  <w:lang w:eastAsia="zh-CN"/>
                </w:rPr>
                <w:delText xml:space="preserve"> (payload type)</w:delText>
              </w:r>
              <w:r w:rsidRPr="00250ABF" w:rsidDel="00B44506">
                <w:rPr>
                  <w:rFonts w:eastAsia="SimSun"/>
                  <w:i/>
                  <w:lang w:eastAsia="zh-CN"/>
                </w:rPr>
                <w:delText xml:space="preserve"> H265/90000</w:delText>
              </w:r>
            </w:del>
          </w:p>
          <w:p w14:paraId="123D3ADA" w14:textId="7ECD1A7B" w:rsidR="00B44506" w:rsidRPr="00250ABF" w:rsidDel="00B44506" w:rsidRDefault="00B44506" w:rsidP="00E07146">
            <w:pPr>
              <w:pStyle w:val="TAL"/>
              <w:rPr>
                <w:del w:id="291" w:author="Ericsson" w:date="2025-01-24T13:48:00Z"/>
                <w:rFonts w:eastAsia="SimSun"/>
                <w:i/>
                <w:lang w:eastAsia="zh-CN"/>
              </w:rPr>
            </w:pPr>
            <w:del w:id="292" w:author="Ericsson" w:date="2025-01-24T13:48:00Z">
              <w:r w:rsidRPr="00250ABF" w:rsidDel="00B44506">
                <w:rPr>
                  <w:rFonts w:eastAsia="SimSun"/>
                  <w:i/>
                  <w:lang w:eastAsia="zh-CN"/>
                </w:rPr>
                <w:delText>a=fmtp:</w:delText>
              </w:r>
              <w:r w:rsidRPr="00250ABF" w:rsidDel="00B44506">
                <w:rPr>
                  <w:rFonts w:eastAsia="SimSun"/>
                  <w:lang w:eastAsia="zh-CN"/>
                </w:rPr>
                <w:delText xml:space="preserve"> (format) </w:delText>
              </w:r>
              <w:r w:rsidRPr="00250ABF" w:rsidDel="00B44506">
                <w:delText>profile-id=1;level-id=(att-field)</w:delText>
              </w:r>
            </w:del>
          </w:p>
          <w:p w14:paraId="52078666" w14:textId="3EBBF3D8" w:rsidR="00B44506" w:rsidRPr="00250ABF" w:rsidDel="00B44506" w:rsidRDefault="00B44506" w:rsidP="00E07146">
            <w:pPr>
              <w:pStyle w:val="TAL"/>
              <w:rPr>
                <w:del w:id="293" w:author="Ericsson" w:date="2025-01-24T13:48:00Z"/>
                <w:rFonts w:eastAsia="SimSun"/>
                <w:i/>
                <w:lang w:eastAsia="zh-CN"/>
              </w:rPr>
            </w:pPr>
            <w:del w:id="294" w:author="Ericsson" w:date="2025-01-24T13:48:00Z">
              <w:r w:rsidRPr="00250ABF" w:rsidDel="00B44506">
                <w:rPr>
                  <w:rFonts w:eastAsia="SimSun"/>
                  <w:i/>
                  <w:lang w:eastAsia="zh-CN"/>
                </w:rPr>
                <w:delText>a=rtpmap:</w:delText>
              </w:r>
              <w:r w:rsidRPr="00250ABF" w:rsidDel="00B44506">
                <w:rPr>
                  <w:rFonts w:eastAsia="SimSun"/>
                  <w:lang w:eastAsia="zh-CN"/>
                </w:rPr>
                <w:delText xml:space="preserve"> (payload type)</w:delText>
              </w:r>
              <w:r w:rsidRPr="00250ABF" w:rsidDel="00B44506">
                <w:rPr>
                  <w:rFonts w:eastAsia="SimSun"/>
                  <w:i/>
                  <w:lang w:eastAsia="zh-CN"/>
                </w:rPr>
                <w:delText xml:space="preserve"> H264/90000</w:delText>
              </w:r>
            </w:del>
          </w:p>
          <w:p w14:paraId="05BBE2A8" w14:textId="0BA026E4" w:rsidR="00B44506" w:rsidRPr="00250ABF" w:rsidDel="00B44506" w:rsidRDefault="00B44506" w:rsidP="00E07146">
            <w:pPr>
              <w:pStyle w:val="TAL"/>
              <w:rPr>
                <w:del w:id="295" w:author="Ericsson" w:date="2025-01-24T13:48:00Z"/>
                <w:rFonts w:eastAsia="SimSun"/>
                <w:i/>
                <w:lang w:eastAsia="zh-CN"/>
              </w:rPr>
            </w:pPr>
            <w:del w:id="296" w:author="Ericsson" w:date="2025-01-24T13:48:00Z">
              <w:r w:rsidRPr="00250ABF" w:rsidDel="00B44506">
                <w:rPr>
                  <w:rFonts w:eastAsia="SimSun"/>
                  <w:i/>
                  <w:lang w:eastAsia="zh-CN"/>
                </w:rPr>
                <w:delText>a=fmtp:</w:delText>
              </w:r>
              <w:r w:rsidRPr="00250ABF" w:rsidDel="00B44506">
                <w:rPr>
                  <w:rFonts w:eastAsia="SimSun"/>
                  <w:lang w:eastAsia="zh-CN"/>
                </w:rPr>
                <w:delText xml:space="preserve"> (format) </w:delText>
              </w:r>
              <w:r w:rsidRPr="00250ABF" w:rsidDel="00B44506">
                <w:rPr>
                  <w:rFonts w:eastAsia="SimSun"/>
                  <w:i/>
                  <w:lang w:eastAsia="zh-CN"/>
                </w:rPr>
                <w:delText xml:space="preserve">profile-level-id= </w:delText>
              </w:r>
              <w:r w:rsidRPr="00250ABF" w:rsidDel="00B44506">
                <w:rPr>
                  <w:rFonts w:eastAsia="SimSun"/>
                  <w:lang w:eastAsia="zh-CN"/>
                </w:rPr>
                <w:delText>(att-field)</w:delText>
              </w:r>
            </w:del>
          </w:p>
          <w:p w14:paraId="13F2F437" w14:textId="1A00B449" w:rsidR="00B44506" w:rsidRPr="00250ABF" w:rsidDel="00B44506" w:rsidRDefault="00B44506" w:rsidP="00E07146">
            <w:pPr>
              <w:pStyle w:val="TAL"/>
              <w:rPr>
                <w:del w:id="297" w:author="Ericsson" w:date="2025-01-24T13:48:00Z"/>
                <w:rFonts w:eastAsia="SimSun"/>
                <w:lang w:eastAsia="zh-CN"/>
              </w:rPr>
            </w:pPr>
          </w:p>
          <w:p w14:paraId="6A8FA9C2" w14:textId="340E7979" w:rsidR="00B44506" w:rsidRPr="00250ABF" w:rsidDel="00B44506" w:rsidRDefault="00B44506" w:rsidP="00E07146">
            <w:pPr>
              <w:pStyle w:val="TAL"/>
              <w:rPr>
                <w:del w:id="298" w:author="Ericsson" w:date="2025-01-24T13:48:00Z"/>
                <w:rFonts w:eastAsia="SimSun"/>
                <w:b/>
                <w:lang w:eastAsia="zh-CN"/>
              </w:rPr>
            </w:pPr>
            <w:del w:id="299" w:author="Ericsson" w:date="2025-01-24T13:48:00Z">
              <w:r w:rsidRPr="00250ABF" w:rsidDel="00B44506">
                <w:rPr>
                  <w:rFonts w:eastAsia="SimSun"/>
                  <w:b/>
                  <w:lang w:eastAsia="zh-CN"/>
                </w:rPr>
                <w:delText>Attributes for preconditions:</w:delText>
              </w:r>
            </w:del>
          </w:p>
          <w:p w14:paraId="24707821" w14:textId="62DDF52C" w:rsidR="00B44506" w:rsidRPr="00250ABF" w:rsidDel="00B44506" w:rsidRDefault="00B44506" w:rsidP="00E07146">
            <w:pPr>
              <w:pStyle w:val="TAL"/>
              <w:rPr>
                <w:del w:id="300" w:author="Ericsson" w:date="2025-01-24T13:48:00Z"/>
                <w:rFonts w:eastAsia="SimSun"/>
                <w:i/>
                <w:lang w:eastAsia="zh-CN"/>
              </w:rPr>
            </w:pPr>
            <w:del w:id="301" w:author="Ericsson" w:date="2025-01-24T13:48:00Z">
              <w:r w:rsidRPr="00250ABF" w:rsidDel="00B44506">
                <w:rPr>
                  <w:rFonts w:eastAsia="SimSun"/>
                  <w:i/>
                  <w:lang w:eastAsia="zh-CN"/>
                </w:rPr>
                <w:delText>a=curr:qos local none</w:delText>
              </w:r>
            </w:del>
          </w:p>
          <w:p w14:paraId="09BD5F1C" w14:textId="228B2C5A" w:rsidR="00B44506" w:rsidRPr="00250ABF" w:rsidDel="00B44506" w:rsidRDefault="00B44506" w:rsidP="00E07146">
            <w:pPr>
              <w:pStyle w:val="TAL"/>
              <w:rPr>
                <w:del w:id="302" w:author="Ericsson" w:date="2025-01-24T13:48:00Z"/>
                <w:rFonts w:eastAsia="SimSun"/>
                <w:i/>
                <w:lang w:eastAsia="zh-CN"/>
              </w:rPr>
            </w:pPr>
            <w:del w:id="303" w:author="Ericsson" w:date="2025-01-24T13:48:00Z">
              <w:r w:rsidRPr="00250ABF" w:rsidDel="00B44506">
                <w:rPr>
                  <w:rFonts w:eastAsia="SimSun"/>
                  <w:i/>
                  <w:lang w:eastAsia="zh-CN"/>
                </w:rPr>
                <w:delText>a=curr:qos remote none</w:delText>
              </w:r>
            </w:del>
          </w:p>
          <w:p w14:paraId="40F675D6" w14:textId="0CBFBFE6" w:rsidR="00B44506" w:rsidRPr="00250ABF" w:rsidDel="00B44506" w:rsidRDefault="00B44506" w:rsidP="00E07146">
            <w:pPr>
              <w:pStyle w:val="TAL"/>
              <w:rPr>
                <w:del w:id="304" w:author="Ericsson" w:date="2025-01-24T13:48:00Z"/>
                <w:rFonts w:eastAsia="SimSun"/>
                <w:i/>
                <w:lang w:eastAsia="zh-CN"/>
              </w:rPr>
            </w:pPr>
            <w:del w:id="305" w:author="Ericsson" w:date="2025-01-24T13:48:00Z">
              <w:r w:rsidRPr="00250ABF" w:rsidDel="00B44506">
                <w:rPr>
                  <w:rFonts w:eastAsia="SimSun"/>
                  <w:i/>
                  <w:lang w:eastAsia="zh-CN"/>
                </w:rPr>
                <w:delText>a=des:qos mandatory local sendrecv</w:delText>
              </w:r>
            </w:del>
          </w:p>
          <w:p w14:paraId="4A136337" w14:textId="2C34BA5E" w:rsidR="00B44506" w:rsidRPr="00250ABF" w:rsidDel="00B44506" w:rsidRDefault="00B44506" w:rsidP="00E07146">
            <w:pPr>
              <w:pStyle w:val="TAL"/>
              <w:rPr>
                <w:del w:id="306" w:author="Ericsson" w:date="2025-01-24T13:48:00Z"/>
                <w:rFonts w:eastAsia="SimSun"/>
                <w:lang w:eastAsia="zh-CN"/>
              </w:rPr>
            </w:pPr>
            <w:del w:id="307" w:author="Ericsson" w:date="2025-01-24T13:48:00Z">
              <w:r w:rsidRPr="00250ABF" w:rsidDel="00B44506">
                <w:rPr>
                  <w:rFonts w:eastAsia="SimSun"/>
                  <w:i/>
                  <w:lang w:eastAsia="zh-CN"/>
                </w:rPr>
                <w:delText>a=des:qos optional remote sendrecv</w:delText>
              </w:r>
            </w:del>
          </w:p>
          <w:p w14:paraId="64D211F7" w14:textId="7DDE7A6B" w:rsidR="00B44506" w:rsidRPr="00250ABF" w:rsidDel="00B44506" w:rsidRDefault="00B44506" w:rsidP="00E07146">
            <w:pPr>
              <w:pStyle w:val="TAL"/>
              <w:rPr>
                <w:del w:id="308" w:author="Ericsson" w:date="2025-01-24T13:48:00Z"/>
                <w:rFonts w:eastAsia="SimSun"/>
                <w:lang w:eastAsia="zh-CN"/>
              </w:rPr>
            </w:pPr>
          </w:p>
          <w:p w14:paraId="6A081A87" w14:textId="5A7B9EA3" w:rsidR="00B44506" w:rsidRPr="00250ABF" w:rsidDel="00B44506" w:rsidRDefault="00B44506" w:rsidP="00E07146">
            <w:pPr>
              <w:pStyle w:val="TAL"/>
              <w:rPr>
                <w:del w:id="309" w:author="Ericsson" w:date="2025-01-24T13:48:00Z"/>
                <w:rFonts w:eastAsia="SimSun" w:cs="Tahoma"/>
                <w:szCs w:val="16"/>
                <w:lang w:eastAsia="zh-CN"/>
              </w:rPr>
            </w:pPr>
            <w:del w:id="310" w:author="Ericsson" w:date="2025-01-24T13:48:00Z">
              <w:r w:rsidRPr="00250ABF" w:rsidDel="00B44506">
                <w:rPr>
                  <w:rFonts w:eastAsia="SimSun"/>
                  <w:lang w:eastAsia="zh-CN"/>
                </w:rPr>
                <w:delText>Note 1: At least one "c=" field shall be present.</w:delText>
              </w:r>
            </w:del>
          </w:p>
          <w:p w14:paraId="53EE992A" w14:textId="303AAADF" w:rsidR="00B44506" w:rsidRPr="00250ABF" w:rsidDel="00B44506" w:rsidRDefault="00B44506" w:rsidP="00E07146">
            <w:pPr>
              <w:pStyle w:val="TAL"/>
              <w:rPr>
                <w:del w:id="311" w:author="Ericsson" w:date="2025-01-24T13:48:00Z"/>
                <w:rFonts w:eastAsia="SimSun"/>
                <w:lang w:eastAsia="zh-CN"/>
              </w:rPr>
            </w:pPr>
            <w:del w:id="312" w:author="Ericsson" w:date="2025-01-24T13:48:00Z">
              <w:r w:rsidRPr="00250ABF" w:rsidDel="00B44506">
                <w:rPr>
                  <w:rFonts w:eastAsia="SimSun"/>
                  <w:lang w:eastAsia="zh-CN"/>
                </w:rPr>
                <w:delText>Note 2: The RR value shall be greater than 0. The RS value can be any value.</w:delText>
              </w:r>
            </w:del>
          </w:p>
          <w:p w14:paraId="0376BE39" w14:textId="5C0D51B8" w:rsidR="00B44506" w:rsidRPr="00250ABF" w:rsidDel="00B44506" w:rsidRDefault="00B44506" w:rsidP="00E07146">
            <w:pPr>
              <w:pStyle w:val="TAL"/>
              <w:rPr>
                <w:del w:id="313" w:author="Ericsson" w:date="2025-01-24T13:48:00Z"/>
                <w:rFonts w:eastAsia="SimSun"/>
                <w:lang w:eastAsia="zh-CN"/>
              </w:rPr>
            </w:pPr>
            <w:del w:id="314" w:author="Ericsson" w:date="2025-01-24T13:48:00Z">
              <w:r w:rsidRPr="00250ABF" w:rsidDel="00B44506">
                <w:rPr>
                  <w:rFonts w:eastAsia="SimSun"/>
                  <w:lang w:eastAsia="zh-CN"/>
                </w:rPr>
                <w:delText>Note 3: The channel number shall be "/1" or omitted.</w:delText>
              </w:r>
            </w:del>
          </w:p>
          <w:p w14:paraId="7D6C3BA3" w14:textId="070B131D" w:rsidR="00B44506" w:rsidRPr="00250ABF" w:rsidDel="00B44506" w:rsidRDefault="00B44506" w:rsidP="00E07146">
            <w:pPr>
              <w:pStyle w:val="TAL"/>
              <w:rPr>
                <w:del w:id="315" w:author="Ericsson" w:date="2025-01-24T13:48:00Z"/>
                <w:rFonts w:eastAsia="SimSun"/>
                <w:lang w:eastAsia="zh-CN"/>
              </w:rPr>
            </w:pPr>
            <w:del w:id="316" w:author="Ericsson" w:date="2025-01-24T13:48:00Z">
              <w:r w:rsidRPr="00250ABF" w:rsidDel="00B44506">
                <w:rPr>
                  <w:rFonts w:eastAsia="SimSun"/>
                  <w:lang w:eastAsia="zh-CN"/>
                </w:rPr>
                <w:delText>Note 4: The max-red values from 0 to 220 are allowed.</w:delText>
              </w:r>
            </w:del>
          </w:p>
          <w:p w14:paraId="3C38DF7D" w14:textId="5C9C8AC8" w:rsidR="00B44506" w:rsidRPr="00250ABF" w:rsidDel="00B44506" w:rsidRDefault="00B44506" w:rsidP="00E07146">
            <w:pPr>
              <w:pStyle w:val="TAL"/>
              <w:rPr>
                <w:del w:id="317" w:author="Ericsson" w:date="2025-01-24T13:48:00Z"/>
                <w:rFonts w:eastAsia="SimSun"/>
                <w:lang w:eastAsia="zh-CN"/>
              </w:rPr>
            </w:pPr>
            <w:del w:id="318" w:author="Ericsson" w:date="2025-01-24T13:48:00Z">
              <w:r w:rsidRPr="00250ABF" w:rsidDel="00B44506">
                <w:rPr>
                  <w:rFonts w:eastAsia="SimSun"/>
                  <w:lang w:eastAsia="zh-CN"/>
                </w:rPr>
                <w:delText>Note 5: The parameters dtx, dtx-recv and evs-mode-switch shall not be present.</w:delText>
              </w:r>
            </w:del>
          </w:p>
          <w:p w14:paraId="6CE2A13D" w14:textId="1711365E" w:rsidR="00B44506" w:rsidRPr="00250ABF" w:rsidDel="00B44506" w:rsidRDefault="00B44506" w:rsidP="00E07146">
            <w:pPr>
              <w:pStyle w:val="TAL"/>
              <w:rPr>
                <w:del w:id="319" w:author="Ericsson" w:date="2025-01-24T13:48:00Z"/>
                <w:rFonts w:eastAsia="SimSun"/>
                <w:lang w:eastAsia="zh-CN"/>
              </w:rPr>
            </w:pPr>
            <w:del w:id="320" w:author="Ericsson" w:date="2025-01-24T13:48:00Z">
              <w:r w:rsidRPr="00250ABF" w:rsidDel="00B44506">
                <w:rPr>
                  <w:rFonts w:eastAsia="SimSun"/>
                  <w:lang w:eastAsia="zh-CN"/>
                </w:rPr>
                <w:delText>Note 6: The parameters mode-set, mode-change-period, mode-change-neighbor, crc, robust-sorting and interleaving shall not be included.</w:delText>
              </w:r>
            </w:del>
          </w:p>
          <w:p w14:paraId="4D509167" w14:textId="0A64A7CC" w:rsidR="00B44506" w:rsidRPr="00250ABF" w:rsidDel="00B44506" w:rsidRDefault="00B44506" w:rsidP="00E07146">
            <w:pPr>
              <w:pStyle w:val="TAL"/>
              <w:rPr>
                <w:del w:id="321" w:author="Ericsson" w:date="2025-01-24T13:48:00Z"/>
                <w:rFonts w:eastAsia="SimSun" w:cs="Tahoma"/>
                <w:szCs w:val="16"/>
                <w:lang w:eastAsia="zh-CN"/>
              </w:rPr>
            </w:pPr>
            <w:del w:id="322" w:author="Ericsson" w:date="2025-01-24T13:48:00Z">
              <w:r w:rsidRPr="00250ABF" w:rsidDel="00B44506">
                <w:rPr>
                  <w:rFonts w:eastAsia="SimSun" w:cs="Tahoma"/>
                  <w:szCs w:val="16"/>
                  <w:lang w:eastAsia="zh-CN"/>
                </w:rPr>
                <w:delText>Note 7: Attributes for ECN Capability may be present if the UE supports Explicit Congestion Notification.</w:delText>
              </w:r>
            </w:del>
          </w:p>
          <w:p w14:paraId="26E6FA28" w14:textId="7A73993E" w:rsidR="00B44506" w:rsidRPr="00250ABF" w:rsidDel="00B44506" w:rsidRDefault="00B44506" w:rsidP="00E07146">
            <w:pPr>
              <w:pStyle w:val="TAL"/>
              <w:rPr>
                <w:del w:id="323" w:author="Ericsson" w:date="2025-01-24T13:48:00Z"/>
                <w:rFonts w:eastAsia="SimSun" w:cs="Tahoma"/>
                <w:szCs w:val="16"/>
                <w:lang w:eastAsia="zh-CN"/>
              </w:rPr>
            </w:pPr>
            <w:del w:id="324" w:author="Ericsson" w:date="2025-01-24T13:48:00Z">
              <w:r w:rsidRPr="00250ABF" w:rsidDel="00B44506">
                <w:rPr>
                  <w:rFonts w:eastAsia="SimSun" w:cs="Tahoma"/>
                  <w:szCs w:val="16"/>
                  <w:lang w:eastAsia="zh-CN"/>
                </w:rPr>
                <w:delText>Note 8: Attributes for media plane security are present if the use of end-to-access-edge security is supported by UE.</w:delText>
              </w:r>
            </w:del>
          </w:p>
          <w:p w14:paraId="06178CED" w14:textId="061ED281" w:rsidR="00B44506" w:rsidRPr="00250ABF" w:rsidDel="00B44506" w:rsidRDefault="00B44506" w:rsidP="00E07146">
            <w:pPr>
              <w:pStyle w:val="TAL"/>
              <w:rPr>
                <w:del w:id="325" w:author="Ericsson" w:date="2025-01-24T13:48:00Z"/>
                <w:rFonts w:eastAsia="SimSun" w:cs="Tahoma"/>
                <w:szCs w:val="16"/>
                <w:lang w:eastAsia="zh-CN"/>
              </w:rPr>
            </w:pPr>
            <w:del w:id="326" w:author="Ericsson" w:date="2025-01-24T13:48:00Z">
              <w:r w:rsidRPr="00250ABF" w:rsidDel="00B44506">
                <w:rPr>
                  <w:rFonts w:eastAsia="SimSun" w:cs="Tahoma"/>
                  <w:szCs w:val="16"/>
                  <w:lang w:eastAsia="zh-CN"/>
                </w:rPr>
                <w:delText>Note 9: The ordering of payload types shall be as listed, i.e., EVS before AMR-WB before AMR</w:delText>
              </w:r>
              <w:r w:rsidRPr="00250ABF" w:rsidDel="00B44506">
                <w:rPr>
                  <w:rFonts w:eastAsia="SimSun"/>
                  <w:lang w:eastAsia="zh-CN"/>
                </w:rPr>
                <w:delText xml:space="preserve"> according to NG.114 [31]</w:delText>
              </w:r>
              <w:r w:rsidRPr="00250ABF" w:rsidDel="00B44506">
                <w:rPr>
                  <w:rFonts w:eastAsia="SimSun" w:cs="Tahoma"/>
                  <w:szCs w:val="16"/>
                  <w:lang w:eastAsia="zh-CN"/>
                </w:rPr>
                <w:delText>.</w:delText>
              </w:r>
            </w:del>
          </w:p>
          <w:p w14:paraId="50862302" w14:textId="1FCC4315" w:rsidR="00B44506" w:rsidRPr="00250ABF" w:rsidDel="00B44506" w:rsidRDefault="00B44506" w:rsidP="00E07146">
            <w:pPr>
              <w:pStyle w:val="TAL"/>
              <w:rPr>
                <w:del w:id="327" w:author="Ericsson" w:date="2025-01-24T13:48:00Z"/>
                <w:rFonts w:eastAsia="SimSun"/>
                <w:lang w:eastAsia="zh-CN"/>
              </w:rPr>
            </w:pPr>
            <w:del w:id="328" w:author="Ericsson" w:date="2025-01-24T13:48:00Z">
              <w:r w:rsidRPr="00250ABF" w:rsidDel="00B44506">
                <w:rPr>
                  <w:rFonts w:eastAsia="SimSun"/>
                  <w:lang w:eastAsia="zh-CN"/>
                </w:rPr>
                <w:delText>Note 10: The EVS payload type shall carry at least one of the five EVS configurations according to NG.114 [31] clause 3.2.2.3. In addition, if there is no further EVS payload type according to the criteria of Note 11, the following rules shall be checked:</w:delText>
              </w:r>
              <w:r w:rsidRPr="00250ABF" w:rsidDel="00B44506">
                <w:rPr>
                  <w:rFonts w:eastAsia="SimSun"/>
                  <w:lang w:eastAsia="zh-CN"/>
                </w:rPr>
                <w:br/>
              </w:r>
              <w:r w:rsidRPr="00250ABF" w:rsidDel="00B44506">
                <w:rPr>
                  <w:rFonts w:eastAsia="SimSun"/>
                  <w:lang w:eastAsia="zh-CN"/>
                </w:rPr>
                <w:tab/>
                <w:delText>IF the first EVS payload type is configuration B0 or B1 THEN</w:delText>
              </w:r>
              <w:r w:rsidRPr="00250ABF" w:rsidDel="00B44506">
                <w:rPr>
                  <w:rFonts w:eastAsia="SimSun"/>
                  <w:lang w:eastAsia="zh-CN"/>
                </w:rPr>
                <w:br/>
              </w:r>
              <w:r w:rsidRPr="00250ABF" w:rsidDel="00B44506">
                <w:rPr>
                  <w:rFonts w:eastAsia="SimSun"/>
                  <w:lang w:eastAsia="zh-CN"/>
                </w:rPr>
                <w:tab/>
              </w:r>
              <w:r w:rsidRPr="00250ABF" w:rsidDel="00B44506">
                <w:rPr>
                  <w:rFonts w:eastAsia="SimSun"/>
                  <w:lang w:eastAsia="zh-CN"/>
                </w:rPr>
                <w:tab/>
                <w:delText>there shall be a second EVS payload type with configuration A1</w:delText>
              </w:r>
              <w:r w:rsidRPr="00250ABF" w:rsidDel="00B44506">
                <w:rPr>
                  <w:rFonts w:eastAsia="SimSun"/>
                  <w:lang w:eastAsia="zh-CN"/>
                </w:rPr>
                <w:br/>
              </w:r>
              <w:r w:rsidRPr="00250ABF" w:rsidDel="00B44506">
                <w:rPr>
                  <w:rFonts w:eastAsia="SimSun"/>
                  <w:lang w:eastAsia="zh-CN"/>
                </w:rPr>
                <w:tab/>
                <w:delText>ELSE IF the first EVS payload type is configuration B2 THEN</w:delText>
              </w:r>
            </w:del>
          </w:p>
          <w:p w14:paraId="44F9E56F" w14:textId="0F3EA6B0" w:rsidR="00B44506" w:rsidRPr="00250ABF" w:rsidDel="00B44506" w:rsidRDefault="00B44506" w:rsidP="00E07146">
            <w:pPr>
              <w:pStyle w:val="TAL"/>
              <w:rPr>
                <w:del w:id="329" w:author="Ericsson" w:date="2025-01-24T13:48:00Z"/>
                <w:rFonts w:eastAsia="SimSun"/>
                <w:lang w:eastAsia="zh-CN"/>
              </w:rPr>
            </w:pPr>
            <w:del w:id="330" w:author="Ericsson" w:date="2025-01-24T13:48:00Z">
              <w:r w:rsidRPr="00250ABF" w:rsidDel="00B44506">
                <w:rPr>
                  <w:rFonts w:eastAsia="SimSun"/>
                  <w:lang w:eastAsia="zh-CN"/>
                </w:rPr>
                <w:tab/>
              </w:r>
              <w:r w:rsidRPr="00250ABF" w:rsidDel="00B44506">
                <w:rPr>
                  <w:rFonts w:eastAsia="SimSun"/>
                  <w:lang w:eastAsia="zh-CN"/>
                </w:rPr>
                <w:tab/>
                <w:delText>there shall be a second EVS payload type with configuration A2</w:delText>
              </w:r>
              <w:r w:rsidRPr="00250ABF" w:rsidDel="00B44506">
                <w:rPr>
                  <w:rFonts w:eastAsia="SimSun"/>
                  <w:lang w:eastAsia="zh-CN"/>
                </w:rPr>
                <w:br/>
              </w:r>
              <w:r w:rsidRPr="00250ABF" w:rsidDel="00B44506">
                <w:rPr>
                  <w:rFonts w:eastAsia="SimSun"/>
                  <w:lang w:eastAsia="zh-CN"/>
                </w:rPr>
                <w:tab/>
                <w:delText>(NOTE: if the first EVS payload type is configuration A1 or A2 there does not need to be any further EVS payload type)</w:delText>
              </w:r>
            </w:del>
          </w:p>
          <w:p w14:paraId="41E3A7C5" w14:textId="38A91A15" w:rsidR="00B44506" w:rsidRPr="00250ABF" w:rsidDel="00B44506" w:rsidRDefault="00B44506" w:rsidP="00E07146">
            <w:pPr>
              <w:pStyle w:val="TAL"/>
              <w:rPr>
                <w:del w:id="331" w:author="Ericsson" w:date="2025-01-24T13:48:00Z"/>
                <w:rFonts w:eastAsia="SimSun"/>
                <w:lang w:eastAsia="zh-CN"/>
              </w:rPr>
            </w:pPr>
            <w:del w:id="332" w:author="Ericsson" w:date="2025-01-24T13:48:00Z">
              <w:r w:rsidRPr="00250ABF" w:rsidDel="00B44506">
                <w:rPr>
                  <w:rFonts w:eastAsia="SimSun" w:cs="Tahoma"/>
                  <w:szCs w:val="16"/>
                  <w:lang w:eastAsia="zh-CN"/>
                </w:rPr>
                <w:delText xml:space="preserve">Note 11: </w:delText>
              </w:r>
              <w:r w:rsidRPr="00250ABF" w:rsidDel="00B44506">
                <w:rPr>
                  <w:rFonts w:eastAsia="SimSun"/>
                  <w:lang w:eastAsia="zh-CN"/>
                </w:rPr>
                <w:delText>Further EVS payload type according to NG.114 [31] clause 3.2.2.3 with bandwidth up to super-wideband, no br parameter and no mode-set parameter.</w:delText>
              </w:r>
            </w:del>
          </w:p>
          <w:p w14:paraId="55A7FF3D" w14:textId="0783FF84" w:rsidR="00B44506" w:rsidRPr="00250ABF" w:rsidDel="00B44506" w:rsidRDefault="00B44506" w:rsidP="00E07146">
            <w:pPr>
              <w:pStyle w:val="TAL"/>
              <w:rPr>
                <w:del w:id="333" w:author="Ericsson" w:date="2025-01-24T13:48:00Z"/>
                <w:rFonts w:eastAsia="SimSun"/>
                <w:lang w:eastAsia="zh-CN"/>
              </w:rPr>
            </w:pPr>
            <w:del w:id="334" w:author="Ericsson" w:date="2025-01-24T13:48:00Z">
              <w:r w:rsidRPr="00250ABF" w:rsidDel="00B44506">
                <w:rPr>
                  <w:rFonts w:eastAsia="SimSun"/>
                  <w:lang w:eastAsia="zh-CN"/>
                </w:rPr>
                <w:delText>Note 12: EVS payload type with EVS Configuration A1 (NG.114 [31] clause 3.2.2.3).</w:delText>
              </w:r>
            </w:del>
          </w:p>
          <w:p w14:paraId="28F7BCB9" w14:textId="62A4F88C" w:rsidR="00B44506" w:rsidRPr="00250ABF" w:rsidDel="00B44506" w:rsidRDefault="00B44506" w:rsidP="00E07146">
            <w:pPr>
              <w:pStyle w:val="TAL"/>
              <w:rPr>
                <w:del w:id="335" w:author="Ericsson" w:date="2025-01-24T13:48:00Z"/>
                <w:rFonts w:eastAsia="SimSun"/>
                <w:lang w:eastAsia="zh-CN"/>
              </w:rPr>
            </w:pPr>
            <w:del w:id="336" w:author="Ericsson" w:date="2025-01-24T13:48:00Z">
              <w:r w:rsidRPr="00250ABF" w:rsidDel="00B44506">
                <w:rPr>
                  <w:rFonts w:eastAsia="SimSun"/>
                  <w:lang w:eastAsia="zh-CN"/>
                </w:rPr>
                <w:delText>Note 13: EVS payload type with EVS Configuration A2 (NG.114 [31] clause 3.2.2.3).</w:delText>
              </w:r>
            </w:del>
          </w:p>
          <w:p w14:paraId="430FDED2" w14:textId="42EFDC0B" w:rsidR="00B44506" w:rsidRPr="00250ABF" w:rsidDel="00B44506" w:rsidRDefault="00B44506" w:rsidP="00E07146">
            <w:pPr>
              <w:pStyle w:val="TAL"/>
              <w:rPr>
                <w:del w:id="337" w:author="Ericsson" w:date="2025-01-24T13:48:00Z"/>
                <w:rFonts w:eastAsia="SimSun"/>
                <w:lang w:eastAsia="zh-CN"/>
              </w:rPr>
            </w:pPr>
            <w:del w:id="338" w:author="Ericsson" w:date="2025-01-24T13:48:00Z">
              <w:r w:rsidRPr="00250ABF" w:rsidDel="00B44506">
                <w:rPr>
                  <w:rFonts w:eastAsia="SimSun"/>
                  <w:lang w:eastAsia="zh-CN"/>
                </w:rPr>
                <w:delText>Note 14: EVS payload type with EVS Configuration B0 (NG.114 [31] clause 3.2.2.3).</w:delText>
              </w:r>
            </w:del>
          </w:p>
          <w:p w14:paraId="52E4016B" w14:textId="5EC2BA23" w:rsidR="00B44506" w:rsidRPr="00250ABF" w:rsidDel="00B44506" w:rsidRDefault="00B44506" w:rsidP="00E07146">
            <w:pPr>
              <w:pStyle w:val="TAL"/>
              <w:rPr>
                <w:del w:id="339" w:author="Ericsson" w:date="2025-01-24T13:48:00Z"/>
                <w:rFonts w:eastAsia="SimSun"/>
                <w:lang w:eastAsia="zh-CN"/>
              </w:rPr>
            </w:pPr>
            <w:del w:id="340" w:author="Ericsson" w:date="2025-01-24T13:48:00Z">
              <w:r w:rsidRPr="00250ABF" w:rsidDel="00B44506">
                <w:rPr>
                  <w:rFonts w:eastAsia="SimSun"/>
                  <w:lang w:eastAsia="zh-CN"/>
                </w:rPr>
                <w:delText>Note 15: EVS payload type with EVS Configuration B1 (NG.114 [31] clause 3.2.2.3).</w:delText>
              </w:r>
            </w:del>
          </w:p>
          <w:p w14:paraId="10174BA1" w14:textId="112193C3" w:rsidR="00B44506" w:rsidRPr="00250ABF" w:rsidDel="00B44506" w:rsidRDefault="00B44506" w:rsidP="00E07146">
            <w:pPr>
              <w:pStyle w:val="TAL"/>
              <w:rPr>
                <w:del w:id="341" w:author="Ericsson" w:date="2025-01-24T13:48:00Z"/>
                <w:rFonts w:eastAsia="SimSun"/>
                <w:lang w:eastAsia="zh-CN"/>
              </w:rPr>
            </w:pPr>
            <w:del w:id="342" w:author="Ericsson" w:date="2025-01-24T13:48:00Z">
              <w:r w:rsidRPr="00250ABF" w:rsidDel="00B44506">
                <w:rPr>
                  <w:rFonts w:eastAsia="SimSun"/>
                  <w:lang w:eastAsia="zh-CN"/>
                </w:rPr>
                <w:delText>Note 16: EVS payload type with EVS Configuration B2 (NG.114 [31] clause 3.2.2.3).</w:delText>
              </w:r>
            </w:del>
          </w:p>
          <w:p w14:paraId="68BD0639" w14:textId="2E639913" w:rsidR="00B44506" w:rsidRPr="00250ABF" w:rsidDel="00B44506" w:rsidRDefault="00B44506" w:rsidP="00E07146">
            <w:pPr>
              <w:pStyle w:val="TAL"/>
              <w:rPr>
                <w:del w:id="343" w:author="Ericsson" w:date="2025-01-24T13:48:00Z"/>
                <w:rFonts w:eastAsia="SimSun" w:cs="Tahoma"/>
                <w:szCs w:val="16"/>
                <w:lang w:eastAsia="zh-CN"/>
              </w:rPr>
            </w:pPr>
            <w:del w:id="344" w:author="Ericsson" w:date="2025-01-24T13:48:00Z">
              <w:r w:rsidRPr="00250ABF" w:rsidDel="00B44506">
                <w:rPr>
                  <w:rFonts w:eastAsia="SimSun"/>
                  <w:lang w:eastAsia="zh-CN"/>
                </w:rPr>
                <w:delText>Note 17: The tcap/pcfg attributes are present if RTP/AVP is present on the m line.</w:delText>
              </w:r>
            </w:del>
          </w:p>
        </w:tc>
      </w:tr>
    </w:tbl>
    <w:p w14:paraId="67CF7A65" w14:textId="5B15C7DF" w:rsidR="00B44506" w:rsidRPr="00250ABF" w:rsidDel="00B44506" w:rsidRDefault="00B44506" w:rsidP="00B44506">
      <w:pPr>
        <w:rPr>
          <w:del w:id="345" w:author="Ericsson" w:date="2025-01-24T13:48:00Z"/>
        </w:rPr>
      </w:pPr>
    </w:p>
    <w:p w14:paraId="1D974FF5" w14:textId="6DEF83A3" w:rsidR="00B44506" w:rsidRPr="00250ABF" w:rsidDel="00B44506" w:rsidRDefault="00B44506" w:rsidP="00B44506">
      <w:pPr>
        <w:pStyle w:val="H6"/>
        <w:rPr>
          <w:del w:id="346" w:author="Ericsson" w:date="2025-01-24T13:48:00Z"/>
        </w:rPr>
      </w:pPr>
      <w:del w:id="347" w:author="Ericsson" w:date="2025-01-24T13:48:00Z">
        <w:r w:rsidRPr="00250ABF" w:rsidDel="00B44506">
          <w:delText>100 Trying (Step 2)</w:delText>
        </w:r>
      </w:del>
    </w:p>
    <w:p w14:paraId="50E3269F" w14:textId="63588047" w:rsidR="00B44506" w:rsidRPr="00250ABF" w:rsidDel="00B44506" w:rsidRDefault="00B44506" w:rsidP="00B44506">
      <w:pPr>
        <w:rPr>
          <w:del w:id="348" w:author="Ericsson" w:date="2025-01-24T13:48:00Z"/>
        </w:rPr>
      </w:pPr>
      <w:del w:id="349" w:author="Ericsson" w:date="2025-01-24T13:48:00Z">
        <w:r w:rsidRPr="00250ABF" w:rsidDel="00B44506">
          <w:delText>Use the default message "100 Trying for INVITE" in Annex A.2.2 of TS 34.229-1 [2].</w:delText>
        </w:r>
      </w:del>
    </w:p>
    <w:p w14:paraId="354D7994" w14:textId="48A205B8" w:rsidR="00B44506" w:rsidRPr="00250ABF" w:rsidDel="00B44506" w:rsidRDefault="00B44506" w:rsidP="00B44506">
      <w:pPr>
        <w:pStyle w:val="H6"/>
        <w:rPr>
          <w:del w:id="350" w:author="Ericsson" w:date="2025-01-24T13:48:00Z"/>
        </w:rPr>
      </w:pPr>
      <w:del w:id="351" w:author="Ericsson" w:date="2025-01-24T13:48:00Z">
        <w:r w:rsidRPr="00250ABF" w:rsidDel="00B44506">
          <w:delText>183 Session Progress (Step 3)</w:delText>
        </w:r>
      </w:del>
    </w:p>
    <w:p w14:paraId="783DF81B" w14:textId="58271B5C" w:rsidR="00B44506" w:rsidRPr="00250ABF" w:rsidDel="00B44506" w:rsidRDefault="00B44506" w:rsidP="00B44506">
      <w:pPr>
        <w:rPr>
          <w:del w:id="352" w:author="Ericsson" w:date="2025-01-24T13:48:00Z"/>
        </w:rPr>
      </w:pPr>
      <w:del w:id="353" w:author="Ericsson" w:date="2025-01-24T13:48:00Z">
        <w:r w:rsidRPr="00250ABF" w:rsidDel="00B44506">
          <w:delText>Use the default message "183 Session Progress for INVITE" in Annex A.2.3 of TS 34.229-1 [2] with the following exceptions:</w:delText>
        </w:r>
      </w:del>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B44506" w:rsidRPr="00250ABF" w:rsidDel="00B44506" w14:paraId="4EA03647" w14:textId="07A55FBC" w:rsidTr="00E07146">
        <w:trPr>
          <w:jc w:val="center"/>
          <w:del w:id="354" w:author="Ericsson" w:date="2025-01-24T13:48:00Z"/>
        </w:trPr>
        <w:tc>
          <w:tcPr>
            <w:tcW w:w="1616" w:type="dxa"/>
            <w:tcBorders>
              <w:top w:val="single" w:sz="4" w:space="0" w:color="auto"/>
              <w:left w:val="single" w:sz="4" w:space="0" w:color="auto"/>
              <w:bottom w:val="single" w:sz="4" w:space="0" w:color="auto"/>
              <w:right w:val="single" w:sz="6" w:space="0" w:color="auto"/>
            </w:tcBorders>
          </w:tcPr>
          <w:p w14:paraId="7C641FBD" w14:textId="2200ECDE" w:rsidR="00B44506" w:rsidRPr="00250ABF" w:rsidDel="00B44506" w:rsidRDefault="00B44506" w:rsidP="00E07146">
            <w:pPr>
              <w:pStyle w:val="TAH"/>
              <w:jc w:val="left"/>
              <w:rPr>
                <w:del w:id="355" w:author="Ericsson" w:date="2025-01-24T13:48:00Z"/>
              </w:rPr>
            </w:pPr>
            <w:del w:id="356" w:author="Ericsson" w:date="2025-01-24T13:48:00Z">
              <w:r w:rsidRPr="00250ABF" w:rsidDel="00B44506">
                <w:lastRenderedPageBreak/>
                <w:delText>Header/param</w:delText>
              </w:r>
            </w:del>
          </w:p>
        </w:tc>
        <w:tc>
          <w:tcPr>
            <w:tcW w:w="7938" w:type="dxa"/>
            <w:tcBorders>
              <w:top w:val="single" w:sz="4" w:space="0" w:color="auto"/>
              <w:left w:val="single" w:sz="6" w:space="0" w:color="auto"/>
              <w:bottom w:val="single" w:sz="4" w:space="0" w:color="auto"/>
              <w:right w:val="single" w:sz="4" w:space="0" w:color="auto"/>
            </w:tcBorders>
          </w:tcPr>
          <w:p w14:paraId="28228049" w14:textId="46781408" w:rsidR="00B44506" w:rsidRPr="00250ABF" w:rsidDel="00B44506" w:rsidRDefault="00B44506" w:rsidP="00E07146">
            <w:pPr>
              <w:pStyle w:val="TAH"/>
              <w:jc w:val="left"/>
              <w:rPr>
                <w:del w:id="357" w:author="Ericsson" w:date="2025-01-24T13:48:00Z"/>
              </w:rPr>
            </w:pPr>
            <w:del w:id="358" w:author="Ericsson" w:date="2025-01-24T13:48:00Z">
              <w:r w:rsidRPr="00250ABF" w:rsidDel="00B44506">
                <w:delText>Value/Remark</w:delText>
              </w:r>
            </w:del>
          </w:p>
        </w:tc>
      </w:tr>
      <w:tr w:rsidR="00B44506" w:rsidRPr="00250ABF" w:rsidDel="00B44506" w14:paraId="3F569922" w14:textId="6ED3354C" w:rsidTr="00E07146">
        <w:trPr>
          <w:jc w:val="center"/>
          <w:del w:id="359" w:author="Ericsson" w:date="2025-01-24T13:48:00Z"/>
        </w:trPr>
        <w:tc>
          <w:tcPr>
            <w:tcW w:w="1616" w:type="dxa"/>
            <w:tcBorders>
              <w:top w:val="single" w:sz="4" w:space="0" w:color="auto"/>
              <w:left w:val="single" w:sz="4" w:space="0" w:color="auto"/>
              <w:bottom w:val="nil"/>
              <w:right w:val="single" w:sz="6" w:space="0" w:color="auto"/>
            </w:tcBorders>
          </w:tcPr>
          <w:p w14:paraId="734F1FC0" w14:textId="03C1AFFA" w:rsidR="00B44506" w:rsidRPr="00250ABF" w:rsidDel="00B44506" w:rsidRDefault="00B44506" w:rsidP="00E07146">
            <w:pPr>
              <w:pStyle w:val="TAH"/>
              <w:jc w:val="left"/>
              <w:rPr>
                <w:del w:id="360" w:author="Ericsson" w:date="2025-01-24T13:48:00Z"/>
              </w:rPr>
            </w:pPr>
            <w:del w:id="361" w:author="Ericsson" w:date="2025-01-24T13:48:00Z">
              <w:r w:rsidRPr="00250ABF" w:rsidDel="00B44506">
                <w:delText>Require</w:delText>
              </w:r>
            </w:del>
          </w:p>
        </w:tc>
        <w:tc>
          <w:tcPr>
            <w:tcW w:w="7938" w:type="dxa"/>
            <w:tcBorders>
              <w:top w:val="single" w:sz="4" w:space="0" w:color="auto"/>
              <w:left w:val="single" w:sz="6" w:space="0" w:color="auto"/>
              <w:bottom w:val="nil"/>
              <w:right w:val="single" w:sz="4" w:space="0" w:color="auto"/>
            </w:tcBorders>
          </w:tcPr>
          <w:p w14:paraId="3D820069" w14:textId="3888AFF6" w:rsidR="00B44506" w:rsidRPr="00250ABF" w:rsidDel="00B44506" w:rsidRDefault="00B44506" w:rsidP="00E07146">
            <w:pPr>
              <w:pStyle w:val="TAH"/>
              <w:rPr>
                <w:del w:id="362" w:author="Ericsson" w:date="2025-01-24T13:48:00Z"/>
              </w:rPr>
            </w:pPr>
          </w:p>
        </w:tc>
      </w:tr>
      <w:tr w:rsidR="00B44506" w:rsidRPr="00250ABF" w:rsidDel="00B44506" w14:paraId="3144321D" w14:textId="2255F961" w:rsidTr="00E07146">
        <w:trPr>
          <w:jc w:val="center"/>
          <w:del w:id="363" w:author="Ericsson" w:date="2025-01-24T13:48:00Z"/>
        </w:trPr>
        <w:tc>
          <w:tcPr>
            <w:tcW w:w="1616" w:type="dxa"/>
            <w:tcBorders>
              <w:top w:val="nil"/>
              <w:left w:val="single" w:sz="4" w:space="0" w:color="auto"/>
              <w:bottom w:val="nil"/>
              <w:right w:val="single" w:sz="6" w:space="0" w:color="auto"/>
            </w:tcBorders>
          </w:tcPr>
          <w:p w14:paraId="783D70C9" w14:textId="0F508A12" w:rsidR="00B44506" w:rsidRPr="00250ABF" w:rsidDel="00B44506" w:rsidRDefault="00B44506" w:rsidP="00E07146">
            <w:pPr>
              <w:pStyle w:val="TAH"/>
              <w:jc w:val="left"/>
              <w:rPr>
                <w:del w:id="364" w:author="Ericsson" w:date="2025-01-24T13:48:00Z"/>
                <w:b w:val="0"/>
              </w:rPr>
            </w:pPr>
            <w:del w:id="365" w:author="Ericsson" w:date="2025-01-24T13:48:00Z">
              <w:r w:rsidRPr="00250ABF" w:rsidDel="00B44506">
                <w:rPr>
                  <w:b w:val="0"/>
                </w:rPr>
                <w:delText xml:space="preserve">    option-tag</w:delText>
              </w:r>
            </w:del>
          </w:p>
        </w:tc>
        <w:tc>
          <w:tcPr>
            <w:tcW w:w="7938" w:type="dxa"/>
            <w:tcBorders>
              <w:top w:val="nil"/>
              <w:left w:val="single" w:sz="6" w:space="0" w:color="auto"/>
              <w:bottom w:val="nil"/>
              <w:right w:val="single" w:sz="4" w:space="0" w:color="auto"/>
            </w:tcBorders>
          </w:tcPr>
          <w:p w14:paraId="681CBB24" w14:textId="2BCAE8E9" w:rsidR="00B44506" w:rsidRPr="00250ABF" w:rsidDel="00B44506" w:rsidRDefault="00B44506" w:rsidP="00E07146">
            <w:pPr>
              <w:pStyle w:val="TAH"/>
              <w:jc w:val="left"/>
              <w:rPr>
                <w:del w:id="366" w:author="Ericsson" w:date="2025-01-24T13:48:00Z"/>
                <w:b w:val="0"/>
              </w:rPr>
            </w:pPr>
            <w:del w:id="367" w:author="Ericsson" w:date="2025-01-24T13:48:00Z">
              <w:r w:rsidRPr="00250ABF" w:rsidDel="00B44506">
                <w:rPr>
                  <w:b w:val="0"/>
                  <w:i/>
                  <w:iCs/>
                  <w:snapToGrid w:val="0"/>
                </w:rPr>
                <w:delText>precondition</w:delText>
              </w:r>
            </w:del>
          </w:p>
        </w:tc>
      </w:tr>
      <w:tr w:rsidR="00B44506" w:rsidRPr="00250ABF" w:rsidDel="00B44506" w14:paraId="7FF3D8E2" w14:textId="4A9B11F4" w:rsidTr="00E07146">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del w:id="368" w:author="Ericsson" w:date="2025-01-24T13:48:00Z"/>
        </w:trPr>
        <w:tc>
          <w:tcPr>
            <w:tcW w:w="1616" w:type="dxa"/>
            <w:tcBorders>
              <w:top w:val="single" w:sz="4" w:space="0" w:color="auto"/>
              <w:left w:val="single" w:sz="4" w:space="0" w:color="auto"/>
              <w:bottom w:val="single" w:sz="4" w:space="0" w:color="auto"/>
              <w:right w:val="single" w:sz="4" w:space="0" w:color="auto"/>
            </w:tcBorders>
          </w:tcPr>
          <w:p w14:paraId="20435ACE" w14:textId="36FC6C1D" w:rsidR="00B44506" w:rsidRPr="00250ABF" w:rsidDel="00B44506" w:rsidRDefault="00B44506" w:rsidP="00E07146">
            <w:pPr>
              <w:pStyle w:val="TAL"/>
              <w:rPr>
                <w:del w:id="369" w:author="Ericsson" w:date="2025-01-24T13:48:00Z"/>
                <w:rFonts w:eastAsia="SimSun"/>
                <w:b/>
                <w:szCs w:val="24"/>
                <w:lang w:eastAsia="zh-CN"/>
              </w:rPr>
            </w:pPr>
            <w:del w:id="370" w:author="Ericsson" w:date="2025-01-24T13:48:00Z">
              <w:r w:rsidRPr="00250ABF" w:rsidDel="00B44506">
                <w:rPr>
                  <w:rFonts w:eastAsia="SimSun"/>
                  <w:b/>
                  <w:szCs w:val="24"/>
                  <w:lang w:eastAsia="zh-CN"/>
                </w:rPr>
                <w:lastRenderedPageBreak/>
                <w:delText>Message-body</w:delText>
              </w:r>
            </w:del>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2FF4343" w14:textId="1AE3DCD7" w:rsidR="00B44506" w:rsidRPr="00250ABF" w:rsidDel="00B44506" w:rsidRDefault="00B44506" w:rsidP="00E07146">
            <w:pPr>
              <w:pStyle w:val="TAL"/>
              <w:rPr>
                <w:del w:id="371" w:author="Ericsson" w:date="2025-01-24T13:48:00Z"/>
                <w:rFonts w:eastAsia="SimSun"/>
                <w:lang w:eastAsia="zh-CN"/>
              </w:rPr>
            </w:pPr>
            <w:del w:id="372" w:author="Ericsson" w:date="2025-01-24T13:48:00Z">
              <w:r w:rsidRPr="00250ABF" w:rsidDel="00B44506">
                <w:rPr>
                  <w:rFonts w:eastAsia="SimSun"/>
                  <w:lang w:eastAsia="zh-CN"/>
                </w:rPr>
                <w:delText>The following SDP types and values.</w:delText>
              </w:r>
            </w:del>
          </w:p>
          <w:p w14:paraId="25C4448C" w14:textId="329BEEA9" w:rsidR="00B44506" w:rsidRPr="00250ABF" w:rsidDel="00B44506" w:rsidRDefault="00B44506" w:rsidP="00E07146">
            <w:pPr>
              <w:pStyle w:val="TAL"/>
              <w:rPr>
                <w:del w:id="373" w:author="Ericsson" w:date="2025-01-24T13:48:00Z"/>
                <w:rFonts w:eastAsia="SimSun"/>
                <w:lang w:eastAsia="zh-CN"/>
              </w:rPr>
            </w:pPr>
          </w:p>
          <w:p w14:paraId="75867537" w14:textId="0E3C3831" w:rsidR="00B44506" w:rsidRPr="00250ABF" w:rsidDel="00B44506" w:rsidRDefault="00B44506" w:rsidP="00E07146">
            <w:pPr>
              <w:pStyle w:val="TAL"/>
              <w:rPr>
                <w:del w:id="374" w:author="Ericsson" w:date="2025-01-24T13:48:00Z"/>
                <w:rFonts w:eastAsia="SimSun"/>
                <w:b/>
                <w:lang w:eastAsia="zh-CN"/>
              </w:rPr>
            </w:pPr>
            <w:del w:id="375" w:author="Ericsson" w:date="2025-01-24T13:48:00Z">
              <w:r w:rsidRPr="00250ABF" w:rsidDel="00B44506">
                <w:rPr>
                  <w:rFonts w:eastAsia="SimSun"/>
                  <w:b/>
                  <w:lang w:eastAsia="zh-CN"/>
                </w:rPr>
                <w:delText>Session description:</w:delText>
              </w:r>
            </w:del>
          </w:p>
          <w:p w14:paraId="424BAE53" w14:textId="53EF5FFE" w:rsidR="00B44506" w:rsidRPr="00250ABF" w:rsidDel="00B44506" w:rsidRDefault="00B44506" w:rsidP="00E07146">
            <w:pPr>
              <w:pStyle w:val="TAL"/>
              <w:rPr>
                <w:del w:id="376" w:author="Ericsson" w:date="2025-01-24T13:48:00Z"/>
                <w:rFonts w:eastAsia="SimSun"/>
                <w:i/>
                <w:lang w:eastAsia="zh-CN"/>
              </w:rPr>
            </w:pPr>
            <w:del w:id="377" w:author="Ericsson" w:date="2025-01-24T13:48:00Z">
              <w:r w:rsidRPr="00250ABF" w:rsidDel="00B44506">
                <w:rPr>
                  <w:rFonts w:eastAsia="SimSun"/>
                  <w:i/>
                  <w:lang w:eastAsia="zh-CN"/>
                </w:rPr>
                <w:delText>v=0</w:delText>
              </w:r>
            </w:del>
          </w:p>
          <w:p w14:paraId="6C6B7CFE" w14:textId="0E9BE3F3" w:rsidR="00B44506" w:rsidRPr="00250ABF" w:rsidDel="00B44506" w:rsidRDefault="00B44506" w:rsidP="00E07146">
            <w:pPr>
              <w:pStyle w:val="TAL"/>
              <w:rPr>
                <w:del w:id="378" w:author="Ericsson" w:date="2025-01-24T13:48:00Z"/>
                <w:rFonts w:eastAsia="SimSun"/>
                <w:lang w:eastAsia="zh-CN"/>
              </w:rPr>
            </w:pPr>
            <w:del w:id="379" w:author="Ericsson" w:date="2025-01-24T13:48:00Z">
              <w:r w:rsidRPr="00250ABF" w:rsidDel="00B44506">
                <w:rPr>
                  <w:rFonts w:eastAsia="SimSun"/>
                  <w:i/>
                  <w:lang w:eastAsia="zh-CN"/>
                </w:rPr>
                <w:delText>o=- 1111111111 1111111111 IN</w:delText>
              </w:r>
              <w:r w:rsidRPr="00250ABF" w:rsidDel="00B44506">
                <w:rPr>
                  <w:rFonts w:eastAsia="SimSun"/>
                  <w:lang w:eastAsia="zh-CN"/>
                </w:rPr>
                <w:delText xml:space="preserve"> (addrtype) (unicast-address for SS)</w:delText>
              </w:r>
            </w:del>
          </w:p>
          <w:p w14:paraId="72A70A1E" w14:textId="30D012DB" w:rsidR="00B44506" w:rsidRPr="00250ABF" w:rsidDel="00B44506" w:rsidRDefault="00B44506" w:rsidP="00E07146">
            <w:pPr>
              <w:pStyle w:val="TAL"/>
              <w:rPr>
                <w:del w:id="380" w:author="Ericsson" w:date="2025-01-24T13:48:00Z"/>
                <w:rFonts w:eastAsia="SimSun"/>
                <w:lang w:eastAsia="zh-CN"/>
              </w:rPr>
            </w:pPr>
            <w:del w:id="381" w:author="Ericsson" w:date="2025-01-24T13:48:00Z">
              <w:r w:rsidRPr="00250ABF" w:rsidDel="00B44506">
                <w:rPr>
                  <w:i/>
                  <w:iCs/>
                  <w:snapToGrid w:val="0"/>
                </w:rPr>
                <w:delText>s=-</w:delText>
              </w:r>
            </w:del>
          </w:p>
          <w:p w14:paraId="0D3C05D5" w14:textId="271C5A8F" w:rsidR="00B44506" w:rsidRPr="00250ABF" w:rsidDel="00B44506" w:rsidRDefault="00B44506" w:rsidP="00E07146">
            <w:pPr>
              <w:pStyle w:val="TAL"/>
              <w:rPr>
                <w:del w:id="382" w:author="Ericsson" w:date="2025-01-24T13:48:00Z"/>
                <w:rFonts w:eastAsia="SimSun"/>
                <w:lang w:eastAsia="zh-CN"/>
              </w:rPr>
            </w:pPr>
            <w:del w:id="383" w:author="Ericsson" w:date="2025-01-24T13:48:00Z">
              <w:r w:rsidRPr="00250ABF" w:rsidDel="00B44506">
                <w:rPr>
                  <w:rFonts w:eastAsia="SimSun"/>
                  <w:i/>
                  <w:lang w:eastAsia="zh-CN"/>
                </w:rPr>
                <w:delText>c=IN</w:delText>
              </w:r>
              <w:r w:rsidRPr="00250ABF" w:rsidDel="00B44506">
                <w:rPr>
                  <w:rFonts w:eastAsia="SimSun"/>
                  <w:lang w:eastAsia="zh-CN"/>
                </w:rPr>
                <w:delText xml:space="preserve"> (addrtype) (connection-address for SS)</w:delText>
              </w:r>
            </w:del>
          </w:p>
          <w:p w14:paraId="52B86344" w14:textId="54344AB4" w:rsidR="00B44506" w:rsidRPr="00250ABF" w:rsidDel="00B44506" w:rsidRDefault="00B44506" w:rsidP="00E07146">
            <w:pPr>
              <w:pStyle w:val="TAL"/>
              <w:rPr>
                <w:del w:id="384" w:author="Ericsson" w:date="2025-01-24T13:48:00Z"/>
                <w:rFonts w:eastAsia="SimSun"/>
                <w:i/>
                <w:lang w:eastAsia="zh-CN"/>
              </w:rPr>
            </w:pPr>
            <w:del w:id="385" w:author="Ericsson" w:date="2025-01-24T13:48:00Z">
              <w:r w:rsidRPr="00250ABF" w:rsidDel="00B44506">
                <w:rPr>
                  <w:rFonts w:eastAsia="SimSun"/>
                  <w:i/>
                  <w:lang w:eastAsia="zh-CN"/>
                </w:rPr>
                <w:delText>b=AS:65</w:delText>
              </w:r>
            </w:del>
          </w:p>
          <w:p w14:paraId="06C50BF6" w14:textId="7522C663" w:rsidR="00B44506" w:rsidRPr="00250ABF" w:rsidDel="00B44506" w:rsidRDefault="00B44506" w:rsidP="00E07146">
            <w:pPr>
              <w:pStyle w:val="TAL"/>
              <w:rPr>
                <w:del w:id="386" w:author="Ericsson" w:date="2025-01-24T13:48:00Z"/>
                <w:rFonts w:eastAsia="SimSun"/>
                <w:lang w:eastAsia="zh-CN"/>
              </w:rPr>
            </w:pPr>
          </w:p>
          <w:p w14:paraId="50689131" w14:textId="70E3203B" w:rsidR="00B44506" w:rsidRPr="00250ABF" w:rsidDel="00B44506" w:rsidRDefault="00B44506" w:rsidP="00E07146">
            <w:pPr>
              <w:pStyle w:val="TAL"/>
              <w:rPr>
                <w:del w:id="387" w:author="Ericsson" w:date="2025-01-24T13:48:00Z"/>
                <w:rFonts w:eastAsia="SimSun"/>
                <w:b/>
                <w:lang w:eastAsia="zh-CN"/>
              </w:rPr>
            </w:pPr>
            <w:del w:id="388" w:author="Ericsson" w:date="2025-01-24T13:48:00Z">
              <w:r w:rsidRPr="00250ABF" w:rsidDel="00B44506">
                <w:rPr>
                  <w:rFonts w:eastAsia="SimSun"/>
                  <w:b/>
                  <w:lang w:eastAsia="zh-CN"/>
                </w:rPr>
                <w:delText>Time description:</w:delText>
              </w:r>
            </w:del>
          </w:p>
          <w:p w14:paraId="5696E0D0" w14:textId="619C1268" w:rsidR="00B44506" w:rsidRPr="00250ABF" w:rsidDel="00B44506" w:rsidRDefault="00B44506" w:rsidP="00E07146">
            <w:pPr>
              <w:pStyle w:val="TAL"/>
              <w:rPr>
                <w:del w:id="389" w:author="Ericsson" w:date="2025-01-24T13:48:00Z"/>
                <w:rFonts w:eastAsia="SimSun"/>
                <w:i/>
                <w:lang w:eastAsia="zh-CN"/>
              </w:rPr>
            </w:pPr>
            <w:del w:id="390" w:author="Ericsson" w:date="2025-01-24T13:48:00Z">
              <w:r w:rsidRPr="00250ABF" w:rsidDel="00B44506">
                <w:rPr>
                  <w:rFonts w:eastAsia="SimSun"/>
                  <w:i/>
                  <w:lang w:eastAsia="zh-CN"/>
                </w:rPr>
                <w:delText>t=0 0</w:delText>
              </w:r>
            </w:del>
          </w:p>
          <w:p w14:paraId="753B677F" w14:textId="3B7AFA25" w:rsidR="00B44506" w:rsidRPr="00250ABF" w:rsidDel="00B44506" w:rsidRDefault="00B44506" w:rsidP="00E07146">
            <w:pPr>
              <w:pStyle w:val="TAL"/>
              <w:rPr>
                <w:del w:id="391" w:author="Ericsson" w:date="2025-01-24T13:48:00Z"/>
                <w:rFonts w:eastAsia="SimSun"/>
                <w:lang w:eastAsia="zh-CN"/>
              </w:rPr>
            </w:pPr>
          </w:p>
          <w:p w14:paraId="02FE6E79" w14:textId="303AD2F3" w:rsidR="00B44506" w:rsidRPr="00250ABF" w:rsidDel="00B44506" w:rsidRDefault="00B44506" w:rsidP="00E07146">
            <w:pPr>
              <w:pStyle w:val="TAL"/>
              <w:rPr>
                <w:del w:id="392" w:author="Ericsson" w:date="2025-01-24T13:48:00Z"/>
                <w:rFonts w:eastAsia="SimSun"/>
                <w:b/>
                <w:lang w:eastAsia="zh-CN"/>
              </w:rPr>
            </w:pPr>
            <w:del w:id="393" w:author="Ericsson" w:date="2025-01-24T13:48:00Z">
              <w:r w:rsidRPr="00250ABF" w:rsidDel="00B44506">
                <w:rPr>
                  <w:rFonts w:eastAsia="SimSun"/>
                  <w:b/>
                  <w:lang w:eastAsia="zh-CN"/>
                </w:rPr>
                <w:delText>Media description:</w:delText>
              </w:r>
            </w:del>
          </w:p>
          <w:p w14:paraId="75E0CAD5" w14:textId="4CD13201" w:rsidR="00B44506" w:rsidRPr="00250ABF" w:rsidDel="00B44506" w:rsidRDefault="00B44506" w:rsidP="00E07146">
            <w:pPr>
              <w:pStyle w:val="TAL"/>
              <w:rPr>
                <w:del w:id="394" w:author="Ericsson" w:date="2025-01-24T13:48:00Z"/>
                <w:rFonts w:eastAsia="SimSun"/>
                <w:lang w:eastAsia="zh-CN"/>
              </w:rPr>
            </w:pPr>
            <w:del w:id="395" w:author="Ericsson" w:date="2025-01-24T13:48:00Z">
              <w:r w:rsidRPr="00250ABF" w:rsidDel="00B44506">
                <w:rPr>
                  <w:rFonts w:eastAsia="SimSun"/>
                  <w:i/>
                  <w:lang w:eastAsia="zh-CN"/>
                </w:rPr>
                <w:delText xml:space="preserve">m=audio </w:delText>
              </w:r>
              <w:r w:rsidRPr="00250ABF" w:rsidDel="00B44506">
                <w:rPr>
                  <w:rFonts w:eastAsia="SimSun"/>
                  <w:iCs/>
                  <w:lang w:eastAsia="zh-CN"/>
                </w:rPr>
                <w:delText>(transport port)</w:delText>
              </w:r>
              <w:r w:rsidRPr="00250ABF" w:rsidDel="00B44506">
                <w:rPr>
                  <w:rFonts w:eastAsia="SimSun"/>
                  <w:i/>
                  <w:lang w:eastAsia="zh-CN"/>
                </w:rPr>
                <w:delText xml:space="preserve"> RTP/AVP</w:delText>
              </w:r>
              <w:r w:rsidRPr="00250ABF" w:rsidDel="00B44506">
                <w:rPr>
                  <w:rFonts w:eastAsia="SimSun" w:cs="Tahoma"/>
                  <w:i/>
                  <w:szCs w:val="16"/>
                  <w:lang w:eastAsia="zh-CN"/>
                </w:rPr>
                <w:delText xml:space="preserve"> </w:delText>
              </w:r>
              <w:r w:rsidRPr="00250ABF" w:rsidDel="00B44506">
                <w:rPr>
                  <w:rFonts w:eastAsia="SimSun"/>
                  <w:lang w:eastAsia="zh-CN"/>
                </w:rPr>
                <w:delText>(fmt) [Note 1, 2]</w:delText>
              </w:r>
            </w:del>
          </w:p>
          <w:p w14:paraId="4BD23408" w14:textId="6ED52018" w:rsidR="00B44506" w:rsidRPr="00250ABF" w:rsidDel="00B44506" w:rsidRDefault="00B44506" w:rsidP="00E07146">
            <w:pPr>
              <w:pStyle w:val="TAL"/>
              <w:rPr>
                <w:del w:id="396" w:author="Ericsson" w:date="2025-01-24T13:48:00Z"/>
                <w:rFonts w:eastAsia="SimSun"/>
                <w:i/>
                <w:lang w:eastAsia="zh-CN"/>
              </w:rPr>
            </w:pPr>
            <w:del w:id="397" w:author="Ericsson" w:date="2025-01-24T13:48:00Z">
              <w:r w:rsidRPr="00250ABF" w:rsidDel="00B44506">
                <w:rPr>
                  <w:rFonts w:eastAsia="SimSun"/>
                  <w:i/>
                  <w:lang w:eastAsia="zh-CN"/>
                </w:rPr>
                <w:delText>b=AS:65</w:delText>
              </w:r>
            </w:del>
          </w:p>
          <w:p w14:paraId="5A2301FA" w14:textId="295CBD17" w:rsidR="00B44506" w:rsidRPr="00250ABF" w:rsidDel="00B44506" w:rsidRDefault="00B44506" w:rsidP="00E07146">
            <w:pPr>
              <w:pStyle w:val="TAL"/>
              <w:rPr>
                <w:del w:id="398" w:author="Ericsson" w:date="2025-01-24T13:48:00Z"/>
                <w:rFonts w:eastAsia="SimSun"/>
                <w:i/>
                <w:lang w:eastAsia="zh-CN"/>
              </w:rPr>
            </w:pPr>
            <w:del w:id="399" w:author="Ericsson" w:date="2025-01-24T13:48:00Z">
              <w:r w:rsidRPr="00250ABF" w:rsidDel="00B44506">
                <w:rPr>
                  <w:rFonts w:eastAsia="SimSun"/>
                  <w:i/>
                  <w:lang w:eastAsia="zh-CN"/>
                </w:rPr>
                <w:delText>b=RS:</w:delText>
              </w:r>
              <w:r w:rsidRPr="00250ABF" w:rsidDel="00B44506">
                <w:rPr>
                  <w:rFonts w:eastAsia="SimSun" w:cs="Tahoma"/>
                  <w:szCs w:val="16"/>
                  <w:lang w:eastAsia="zh-CN"/>
                </w:rPr>
                <w:delText xml:space="preserve"> </w:delText>
              </w:r>
              <w:r w:rsidRPr="00250ABF" w:rsidDel="00B44506">
                <w:rPr>
                  <w:rFonts w:eastAsia="SimSun"/>
                  <w:bCs/>
                  <w:lang w:eastAsia="zh-CN"/>
                </w:rPr>
                <w:delText>(bandwidth-value)</w:delText>
              </w:r>
              <w:r w:rsidRPr="00250ABF" w:rsidDel="00B44506">
                <w:rPr>
                  <w:rFonts w:eastAsia="SimSun" w:cs="Tahoma"/>
                  <w:b/>
                  <w:szCs w:val="16"/>
                  <w:lang w:eastAsia="zh-CN"/>
                </w:rPr>
                <w:delText xml:space="preserve"> </w:delText>
              </w:r>
              <w:r w:rsidRPr="00250ABF" w:rsidDel="00B44506">
                <w:rPr>
                  <w:rFonts w:eastAsia="SimSun" w:cs="Tahoma"/>
                  <w:szCs w:val="16"/>
                  <w:lang w:eastAsia="zh-CN"/>
                </w:rPr>
                <w:delText>[Note 3]</w:delText>
              </w:r>
            </w:del>
          </w:p>
          <w:p w14:paraId="0C0FC351" w14:textId="49D0CA7B" w:rsidR="00B44506" w:rsidRPr="00250ABF" w:rsidDel="00B44506" w:rsidRDefault="00B44506" w:rsidP="00E07146">
            <w:pPr>
              <w:pStyle w:val="TAL"/>
              <w:rPr>
                <w:del w:id="400" w:author="Ericsson" w:date="2025-01-24T13:48:00Z"/>
                <w:rFonts w:eastAsia="SimSun"/>
                <w:i/>
                <w:lang w:eastAsia="zh-CN"/>
              </w:rPr>
            </w:pPr>
            <w:del w:id="401" w:author="Ericsson" w:date="2025-01-24T13:48:00Z">
              <w:r w:rsidRPr="00250ABF" w:rsidDel="00B44506">
                <w:rPr>
                  <w:rFonts w:eastAsia="SimSun"/>
                  <w:i/>
                  <w:lang w:eastAsia="zh-CN"/>
                </w:rPr>
                <w:delText>b=RR:</w:delText>
              </w:r>
              <w:r w:rsidRPr="00250ABF" w:rsidDel="00B44506">
                <w:rPr>
                  <w:rFonts w:eastAsia="SimSun" w:cs="Tahoma"/>
                  <w:szCs w:val="16"/>
                  <w:lang w:eastAsia="zh-CN"/>
                </w:rPr>
                <w:delText xml:space="preserve"> </w:delText>
              </w:r>
              <w:r w:rsidRPr="00250ABF" w:rsidDel="00B44506">
                <w:rPr>
                  <w:rFonts w:eastAsia="SimSun"/>
                  <w:bCs/>
                  <w:lang w:eastAsia="zh-CN"/>
                </w:rPr>
                <w:delText>(bandwidth-value)</w:delText>
              </w:r>
              <w:r w:rsidRPr="00250ABF" w:rsidDel="00B44506">
                <w:rPr>
                  <w:rFonts w:eastAsia="SimSun" w:cs="Tahoma"/>
                  <w:b/>
                  <w:szCs w:val="16"/>
                  <w:lang w:eastAsia="zh-CN"/>
                </w:rPr>
                <w:delText xml:space="preserve"> </w:delText>
              </w:r>
              <w:r w:rsidRPr="00250ABF" w:rsidDel="00B44506">
                <w:rPr>
                  <w:rFonts w:eastAsia="SimSun" w:cs="Tahoma"/>
                  <w:szCs w:val="16"/>
                  <w:lang w:eastAsia="zh-CN"/>
                </w:rPr>
                <w:delText>[Note 3]</w:delText>
              </w:r>
            </w:del>
          </w:p>
          <w:p w14:paraId="53C4B8B1" w14:textId="69F4BE74" w:rsidR="00B44506" w:rsidRPr="00250ABF" w:rsidDel="00B44506" w:rsidRDefault="00B44506" w:rsidP="00E07146">
            <w:pPr>
              <w:pStyle w:val="TAL"/>
              <w:rPr>
                <w:del w:id="402" w:author="Ericsson" w:date="2025-01-24T13:48:00Z"/>
                <w:rFonts w:eastAsia="SimSun"/>
                <w:lang w:eastAsia="zh-CN"/>
              </w:rPr>
            </w:pPr>
          </w:p>
          <w:p w14:paraId="3CEE35F8" w14:textId="15F76501" w:rsidR="00B44506" w:rsidRPr="00250ABF" w:rsidDel="00B44506" w:rsidRDefault="00B44506" w:rsidP="00E07146">
            <w:pPr>
              <w:pStyle w:val="TAL"/>
              <w:rPr>
                <w:del w:id="403" w:author="Ericsson" w:date="2025-01-24T13:48:00Z"/>
                <w:rFonts w:eastAsia="SimSun"/>
                <w:b/>
                <w:lang w:eastAsia="zh-CN"/>
              </w:rPr>
            </w:pPr>
            <w:del w:id="404" w:author="Ericsson" w:date="2025-01-24T13:48:00Z">
              <w:r w:rsidRPr="00250ABF" w:rsidDel="00B44506">
                <w:rPr>
                  <w:rFonts w:eastAsia="SimSun"/>
                  <w:b/>
                  <w:lang w:eastAsia="zh-CN"/>
                </w:rPr>
                <w:delText>Attributes for media:</w:delText>
              </w:r>
            </w:del>
          </w:p>
          <w:p w14:paraId="19993281" w14:textId="498C0950" w:rsidR="00B44506" w:rsidRPr="00250ABF" w:rsidDel="00B44506" w:rsidRDefault="00B44506" w:rsidP="00E07146">
            <w:pPr>
              <w:pStyle w:val="TAL"/>
              <w:rPr>
                <w:del w:id="405" w:author="Ericsson" w:date="2025-01-24T13:48:00Z"/>
                <w:rFonts w:eastAsia="SimSun"/>
                <w:i/>
                <w:lang w:eastAsia="zh-CN"/>
              </w:rPr>
            </w:pPr>
            <w:del w:id="406" w:author="Ericsson" w:date="2025-01-24T13:48:00Z">
              <w:r w:rsidRPr="00250ABF" w:rsidDel="00B44506">
                <w:rPr>
                  <w:rFonts w:eastAsia="SimSun"/>
                  <w:i/>
                  <w:lang w:eastAsia="zh-CN"/>
                </w:rPr>
                <w:delText xml:space="preserve">a=rtpmap: </w:delText>
              </w:r>
              <w:r w:rsidRPr="00250ABF" w:rsidDel="00B44506">
                <w:rPr>
                  <w:rFonts w:eastAsia="SimSun"/>
                  <w:lang w:eastAsia="zh-CN"/>
                </w:rPr>
                <w:delText>(payload type)</w:delText>
              </w:r>
              <w:r w:rsidRPr="00250ABF" w:rsidDel="00B44506">
                <w:rPr>
                  <w:rFonts w:eastAsia="SimSun"/>
                  <w:i/>
                  <w:lang w:eastAsia="zh-CN"/>
                </w:rPr>
                <w:delText xml:space="preserve"> EVS/16000/1 </w:delText>
              </w:r>
              <w:r w:rsidRPr="00250ABF" w:rsidDel="00B44506">
                <w:rPr>
                  <w:rFonts w:eastAsia="SimSun"/>
                  <w:lang w:eastAsia="zh-CN"/>
                </w:rPr>
                <w:delText>[Note 1, 8]</w:delText>
              </w:r>
            </w:del>
          </w:p>
          <w:p w14:paraId="25333650" w14:textId="3B122FEB" w:rsidR="00B44506" w:rsidRPr="00250ABF" w:rsidDel="00B44506" w:rsidRDefault="00B44506" w:rsidP="00E07146">
            <w:pPr>
              <w:pStyle w:val="TAL"/>
              <w:rPr>
                <w:del w:id="407" w:author="Ericsson" w:date="2025-01-24T13:48:00Z"/>
                <w:rFonts w:eastAsia="SimSun"/>
                <w:lang w:eastAsia="zh-CN"/>
              </w:rPr>
            </w:pPr>
            <w:del w:id="408" w:author="Ericsson" w:date="2025-01-24T13:48:00Z">
              <w:r w:rsidRPr="00250ABF" w:rsidDel="00B44506">
                <w:rPr>
                  <w:rFonts w:eastAsia="SimSun"/>
                  <w:i/>
                  <w:lang w:eastAsia="zh-CN"/>
                </w:rPr>
                <w:delText xml:space="preserve">a=fmtp: </w:delText>
              </w:r>
              <w:r w:rsidRPr="00250ABF" w:rsidDel="00B44506">
                <w:rPr>
                  <w:rFonts w:eastAsia="SimSun"/>
                  <w:lang w:eastAsia="zh-CN"/>
                </w:rPr>
                <w:delText>(format)</w:delText>
              </w:r>
              <w:r w:rsidRPr="00250ABF" w:rsidDel="00B44506">
                <w:rPr>
                  <w:rFonts w:eastAsia="SimSun"/>
                  <w:i/>
                  <w:lang w:eastAsia="zh-CN"/>
                </w:rPr>
                <w:delText xml:space="preserve"> br=13.2; bw=swb; mode-set=0,1,2; max-red=220 </w:delText>
              </w:r>
              <w:r w:rsidRPr="00250ABF" w:rsidDel="00B44506">
                <w:rPr>
                  <w:rFonts w:eastAsia="SimSun"/>
                  <w:lang w:eastAsia="zh-CN"/>
                </w:rPr>
                <w:delText>[Note 8]</w:delText>
              </w:r>
            </w:del>
          </w:p>
          <w:p w14:paraId="38B75E6C" w14:textId="4C272FF0" w:rsidR="00B44506" w:rsidRPr="00250ABF" w:rsidDel="00B44506" w:rsidRDefault="00B44506" w:rsidP="00E07146">
            <w:pPr>
              <w:pStyle w:val="TAL"/>
              <w:rPr>
                <w:del w:id="409" w:author="Ericsson" w:date="2025-01-24T13:48:00Z"/>
                <w:rFonts w:eastAsia="SimSun"/>
                <w:i/>
                <w:lang w:eastAsia="zh-CN"/>
              </w:rPr>
            </w:pPr>
            <w:del w:id="410" w:author="Ericsson" w:date="2025-01-24T13:48:00Z">
              <w:r w:rsidRPr="00250ABF" w:rsidDel="00B44506">
                <w:rPr>
                  <w:rFonts w:eastAsia="SimSun"/>
                  <w:i/>
                  <w:lang w:eastAsia="zh-CN"/>
                </w:rPr>
                <w:delText xml:space="preserve">a=rtpmap: </w:delText>
              </w:r>
              <w:r w:rsidRPr="00250ABF" w:rsidDel="00B44506">
                <w:rPr>
                  <w:rFonts w:eastAsia="SimSun"/>
                  <w:lang w:eastAsia="zh-CN"/>
                </w:rPr>
                <w:delText>(payload type)</w:delText>
              </w:r>
              <w:r w:rsidRPr="00250ABF" w:rsidDel="00B44506">
                <w:rPr>
                  <w:rFonts w:eastAsia="SimSun"/>
                  <w:i/>
                  <w:lang w:eastAsia="zh-CN"/>
                </w:rPr>
                <w:delText xml:space="preserve"> EVS/16000/1 </w:delText>
              </w:r>
              <w:r w:rsidRPr="00250ABF" w:rsidDel="00B44506">
                <w:rPr>
                  <w:rFonts w:eastAsia="SimSun"/>
                  <w:lang w:eastAsia="zh-CN"/>
                </w:rPr>
                <w:delText>[Note 1, 9]</w:delText>
              </w:r>
            </w:del>
          </w:p>
          <w:p w14:paraId="6DAE3A63" w14:textId="4389C479" w:rsidR="00B44506" w:rsidRPr="00250ABF" w:rsidDel="00B44506" w:rsidRDefault="00B44506" w:rsidP="00E07146">
            <w:pPr>
              <w:pStyle w:val="TAL"/>
              <w:rPr>
                <w:del w:id="411" w:author="Ericsson" w:date="2025-01-24T13:48:00Z"/>
                <w:rFonts w:eastAsia="SimSun"/>
                <w:lang w:eastAsia="zh-CN"/>
              </w:rPr>
            </w:pPr>
            <w:del w:id="412" w:author="Ericsson" w:date="2025-01-24T13:48:00Z">
              <w:r w:rsidRPr="00250ABF" w:rsidDel="00B44506">
                <w:rPr>
                  <w:rFonts w:eastAsia="SimSun"/>
                  <w:i/>
                  <w:lang w:eastAsia="zh-CN"/>
                </w:rPr>
                <w:delText xml:space="preserve">a=fmtp: </w:delText>
              </w:r>
              <w:r w:rsidRPr="00250ABF" w:rsidDel="00B44506">
                <w:rPr>
                  <w:rFonts w:eastAsia="SimSun"/>
                  <w:lang w:eastAsia="zh-CN"/>
                </w:rPr>
                <w:delText>(format)</w:delText>
              </w:r>
              <w:r w:rsidRPr="00250ABF" w:rsidDel="00B44506">
                <w:rPr>
                  <w:rFonts w:eastAsia="SimSun"/>
                  <w:i/>
                  <w:lang w:eastAsia="zh-CN"/>
                </w:rPr>
                <w:delText xml:space="preserve"> br=5.9-13.2; bw=nb-swb; mode-set=0,1,2; max-red=220 </w:delText>
              </w:r>
              <w:r w:rsidRPr="00250ABF" w:rsidDel="00B44506">
                <w:rPr>
                  <w:rFonts w:eastAsia="SimSun"/>
                  <w:lang w:eastAsia="zh-CN"/>
                </w:rPr>
                <w:delText>[Note 9]</w:delText>
              </w:r>
            </w:del>
          </w:p>
          <w:p w14:paraId="5002CA0C" w14:textId="67639DF9" w:rsidR="00B44506" w:rsidRPr="00250ABF" w:rsidDel="00B44506" w:rsidRDefault="00B44506" w:rsidP="00E07146">
            <w:pPr>
              <w:pStyle w:val="TAL"/>
              <w:rPr>
                <w:del w:id="413" w:author="Ericsson" w:date="2025-01-24T13:48:00Z"/>
                <w:rFonts w:eastAsia="SimSun" w:cs="Tahoma"/>
                <w:i/>
                <w:szCs w:val="16"/>
                <w:lang w:eastAsia="zh-CN"/>
              </w:rPr>
            </w:pPr>
            <w:del w:id="414" w:author="Ericsson" w:date="2025-01-24T13:48:00Z">
              <w:r w:rsidRPr="00250ABF" w:rsidDel="00B44506">
                <w:rPr>
                  <w:rFonts w:eastAsia="SimSun" w:cs="Tahoma"/>
                  <w:i/>
                  <w:szCs w:val="16"/>
                  <w:lang w:eastAsia="zh-CN"/>
                </w:rPr>
                <w:delText>a=ecn-capable-rtp: leap ect=0</w:delText>
              </w:r>
              <w:r w:rsidRPr="00250ABF" w:rsidDel="00B44506">
                <w:rPr>
                  <w:rFonts w:eastAsia="SimSun" w:cs="Tahoma"/>
                  <w:bCs/>
                  <w:szCs w:val="16"/>
                  <w:lang w:eastAsia="zh-CN"/>
                </w:rPr>
                <w:delText xml:space="preserve"> </w:delText>
              </w:r>
              <w:r w:rsidRPr="00250ABF" w:rsidDel="00B44506">
                <w:rPr>
                  <w:rFonts w:eastAsia="SimSun" w:cs="Tahoma"/>
                  <w:szCs w:val="16"/>
                  <w:lang w:eastAsia="zh-CN"/>
                </w:rPr>
                <w:delText>[Note 6]</w:delText>
              </w:r>
            </w:del>
          </w:p>
          <w:p w14:paraId="160DFF5C" w14:textId="0EC031CD" w:rsidR="00B44506" w:rsidRPr="00250ABF" w:rsidDel="00B44506" w:rsidRDefault="00B44506" w:rsidP="00E07146">
            <w:pPr>
              <w:pStyle w:val="TAL"/>
              <w:rPr>
                <w:del w:id="415" w:author="Ericsson" w:date="2025-01-24T13:48:00Z"/>
                <w:rFonts w:eastAsia="SimSun" w:cs="Tahoma"/>
                <w:i/>
                <w:szCs w:val="16"/>
                <w:lang w:eastAsia="zh-CN"/>
              </w:rPr>
            </w:pPr>
            <w:del w:id="416" w:author="Ericsson" w:date="2025-01-24T13:48:00Z">
              <w:r w:rsidRPr="00250ABF" w:rsidDel="00B44506">
                <w:rPr>
                  <w:rFonts w:eastAsia="SimSun" w:cs="Tahoma"/>
                  <w:i/>
                  <w:szCs w:val="16"/>
                  <w:lang w:eastAsia="zh-CN"/>
                </w:rPr>
                <w:delText>a=rtcp-fb:* nack ecn</w:delText>
              </w:r>
              <w:r w:rsidRPr="00250ABF" w:rsidDel="00B44506">
                <w:rPr>
                  <w:rFonts w:eastAsia="SimSun" w:cs="Tahoma"/>
                  <w:bCs/>
                  <w:szCs w:val="16"/>
                  <w:lang w:eastAsia="zh-CN"/>
                </w:rPr>
                <w:delText xml:space="preserve"> </w:delText>
              </w:r>
              <w:r w:rsidRPr="00250ABF" w:rsidDel="00B44506">
                <w:rPr>
                  <w:rFonts w:eastAsia="SimSun" w:cs="Tahoma"/>
                  <w:szCs w:val="16"/>
                  <w:lang w:eastAsia="zh-CN"/>
                </w:rPr>
                <w:delText>[Note 6]</w:delText>
              </w:r>
            </w:del>
          </w:p>
          <w:p w14:paraId="320A2D76" w14:textId="6BFBC3EC" w:rsidR="00B44506" w:rsidRPr="00250ABF" w:rsidDel="00B44506" w:rsidRDefault="00B44506" w:rsidP="00E07146">
            <w:pPr>
              <w:pStyle w:val="TAL"/>
              <w:rPr>
                <w:del w:id="417" w:author="Ericsson" w:date="2025-01-24T13:48:00Z"/>
                <w:rFonts w:eastAsia="SimSun" w:cs="Tahoma"/>
                <w:szCs w:val="16"/>
                <w:lang w:eastAsia="zh-CN"/>
              </w:rPr>
            </w:pPr>
            <w:del w:id="418" w:author="Ericsson" w:date="2025-01-24T13:48:00Z">
              <w:r w:rsidRPr="00250ABF" w:rsidDel="00B44506">
                <w:rPr>
                  <w:rFonts w:eastAsia="SimSun" w:cs="Tahoma"/>
                  <w:i/>
                  <w:szCs w:val="16"/>
                  <w:lang w:eastAsia="zh-CN"/>
                </w:rPr>
                <w:delText>a=rtcp-xr:ecn-sum</w:delText>
              </w:r>
              <w:r w:rsidRPr="00250ABF" w:rsidDel="00B44506">
                <w:rPr>
                  <w:rFonts w:eastAsia="SimSun" w:cs="Tahoma"/>
                  <w:bCs/>
                  <w:szCs w:val="16"/>
                  <w:lang w:eastAsia="zh-CN"/>
                </w:rPr>
                <w:delText xml:space="preserve"> </w:delText>
              </w:r>
              <w:r w:rsidRPr="00250ABF" w:rsidDel="00B44506">
                <w:rPr>
                  <w:rFonts w:eastAsia="SimSun" w:cs="Tahoma"/>
                  <w:szCs w:val="16"/>
                  <w:lang w:eastAsia="zh-CN"/>
                </w:rPr>
                <w:delText>[Note 6]</w:delText>
              </w:r>
            </w:del>
          </w:p>
          <w:p w14:paraId="4B7ED4D1" w14:textId="4B50EE3F" w:rsidR="00B44506" w:rsidRPr="00250ABF" w:rsidDel="00B44506" w:rsidRDefault="00B44506" w:rsidP="00E07146">
            <w:pPr>
              <w:pStyle w:val="TAL"/>
              <w:rPr>
                <w:del w:id="419" w:author="Ericsson" w:date="2025-01-24T13:48:00Z"/>
                <w:rFonts w:eastAsia="SimSun"/>
                <w:i/>
                <w:lang w:eastAsia="zh-CN"/>
              </w:rPr>
            </w:pPr>
            <w:del w:id="420" w:author="Ericsson" w:date="2025-01-24T13:48:00Z">
              <w:r w:rsidRPr="00250ABF" w:rsidDel="00B44506">
                <w:rPr>
                  <w:rFonts w:eastAsia="SimSun"/>
                  <w:i/>
                  <w:lang w:eastAsia="zh-CN"/>
                </w:rPr>
                <w:delText>a=ptime:20</w:delText>
              </w:r>
            </w:del>
          </w:p>
          <w:p w14:paraId="5BB744AB" w14:textId="354213F5" w:rsidR="00B44506" w:rsidRPr="00250ABF" w:rsidDel="00B44506" w:rsidRDefault="00B44506" w:rsidP="00E07146">
            <w:pPr>
              <w:pStyle w:val="TAL"/>
              <w:rPr>
                <w:del w:id="421" w:author="Ericsson" w:date="2025-01-24T13:48:00Z"/>
                <w:rFonts w:eastAsia="SimSun"/>
                <w:i/>
                <w:lang w:eastAsia="zh-CN"/>
              </w:rPr>
            </w:pPr>
            <w:del w:id="422" w:author="Ericsson" w:date="2025-01-24T13:48:00Z">
              <w:r w:rsidRPr="00250ABF" w:rsidDel="00B44506">
                <w:rPr>
                  <w:rFonts w:eastAsia="SimSun"/>
                  <w:i/>
                  <w:lang w:eastAsia="zh-CN"/>
                </w:rPr>
                <w:delText>a=maxptime:240</w:delText>
              </w:r>
            </w:del>
          </w:p>
          <w:p w14:paraId="20D23FCC" w14:textId="43048149" w:rsidR="00B44506" w:rsidRPr="00250ABF" w:rsidDel="00B44506" w:rsidRDefault="00B44506" w:rsidP="00E07146">
            <w:pPr>
              <w:pStyle w:val="TAL"/>
              <w:rPr>
                <w:del w:id="423" w:author="Ericsson" w:date="2025-01-24T13:48:00Z"/>
                <w:rFonts w:eastAsia="SimSun"/>
                <w:lang w:eastAsia="zh-CN"/>
              </w:rPr>
            </w:pPr>
          </w:p>
          <w:p w14:paraId="3CE62943" w14:textId="29A13BB1" w:rsidR="00B44506" w:rsidRPr="00250ABF" w:rsidDel="00B44506" w:rsidRDefault="00B44506" w:rsidP="00E07146">
            <w:pPr>
              <w:pStyle w:val="TAL"/>
              <w:rPr>
                <w:del w:id="424" w:author="Ericsson" w:date="2025-01-24T13:48:00Z"/>
                <w:rFonts w:eastAsia="SimSun"/>
                <w:b/>
                <w:bCs/>
                <w:lang w:eastAsia="zh-CN"/>
              </w:rPr>
            </w:pPr>
            <w:del w:id="425" w:author="Ericsson" w:date="2025-01-24T13:48:00Z">
              <w:r w:rsidRPr="00250ABF" w:rsidDel="00B44506">
                <w:rPr>
                  <w:rFonts w:eastAsia="SimSun"/>
                  <w:b/>
                  <w:bCs/>
                  <w:lang w:eastAsia="zh-CN"/>
                </w:rPr>
                <w:delText>Attributes for media security mechanism:</w:delText>
              </w:r>
            </w:del>
          </w:p>
          <w:p w14:paraId="64C9B300" w14:textId="1FA67630" w:rsidR="00B44506" w:rsidRPr="00250ABF" w:rsidDel="00B44506" w:rsidRDefault="00B44506" w:rsidP="00E07146">
            <w:pPr>
              <w:pStyle w:val="TAL"/>
              <w:rPr>
                <w:del w:id="426" w:author="Ericsson" w:date="2025-01-24T13:48:00Z"/>
                <w:rFonts w:eastAsia="SimSun"/>
                <w:bCs/>
                <w:i/>
                <w:lang w:eastAsia="zh-CN"/>
              </w:rPr>
            </w:pPr>
            <w:del w:id="427" w:author="Ericsson" w:date="2025-01-24T13:48:00Z">
              <w:r w:rsidRPr="00250ABF" w:rsidDel="00B44506">
                <w:rPr>
                  <w:rFonts w:eastAsia="SimSun"/>
                  <w:bCs/>
                  <w:i/>
                  <w:lang w:eastAsia="zh-CN"/>
                </w:rPr>
                <w:delText xml:space="preserve">a=3ge2ae: requested </w:delText>
              </w:r>
              <w:r w:rsidRPr="00250ABF" w:rsidDel="00B44506">
                <w:rPr>
                  <w:rFonts w:eastAsia="SimSun"/>
                  <w:bCs/>
                  <w:lang w:eastAsia="zh-CN"/>
                </w:rPr>
                <w:delText>[Note 7]</w:delText>
              </w:r>
            </w:del>
          </w:p>
          <w:p w14:paraId="28E4E1AA" w14:textId="28C97DCC" w:rsidR="00B44506" w:rsidRPr="00250ABF" w:rsidDel="00B44506" w:rsidRDefault="00B44506" w:rsidP="00E07146">
            <w:pPr>
              <w:pStyle w:val="TAL"/>
              <w:rPr>
                <w:del w:id="428" w:author="Ericsson" w:date="2025-01-24T13:48:00Z"/>
                <w:rFonts w:eastAsia="SimSun"/>
                <w:bCs/>
                <w:lang w:eastAsia="zh-CN"/>
              </w:rPr>
            </w:pPr>
            <w:del w:id="429" w:author="Ericsson" w:date="2025-01-24T13:48:00Z">
              <w:r w:rsidRPr="00250ABF" w:rsidDel="00B44506">
                <w:rPr>
                  <w:rFonts w:eastAsia="SimSun"/>
                  <w:bCs/>
                  <w:i/>
                  <w:lang w:eastAsia="zh-CN"/>
                </w:rPr>
                <w:delText xml:space="preserve">a=crypto:1 AES_CM_128_HMAC_SHA1_80inline:PS1uQCVeeCFCanVmcjkpPywjNWhcYD0mXXtxaVBR|2^20|1:4 </w:delText>
              </w:r>
              <w:r w:rsidRPr="00250ABF" w:rsidDel="00B44506">
                <w:rPr>
                  <w:rFonts w:eastAsia="SimSun"/>
                  <w:bCs/>
                  <w:lang w:eastAsia="zh-CN"/>
                </w:rPr>
                <w:delText>[Note 7]</w:delText>
              </w:r>
            </w:del>
          </w:p>
          <w:p w14:paraId="6FB2085A" w14:textId="54EBBD0C" w:rsidR="00B44506" w:rsidRPr="00250ABF" w:rsidDel="00B44506" w:rsidRDefault="00B44506" w:rsidP="00E07146">
            <w:pPr>
              <w:pStyle w:val="TAL"/>
              <w:rPr>
                <w:del w:id="430" w:author="Ericsson" w:date="2025-01-24T13:48:00Z"/>
                <w:rFonts w:eastAsia="SimSun"/>
                <w:lang w:eastAsia="zh-CN"/>
              </w:rPr>
            </w:pPr>
          </w:p>
          <w:p w14:paraId="1BF75D7B" w14:textId="55C5338B" w:rsidR="00B44506" w:rsidRPr="00250ABF" w:rsidDel="00B44506" w:rsidRDefault="00B44506" w:rsidP="00E07146">
            <w:pPr>
              <w:pStyle w:val="TAL"/>
              <w:rPr>
                <w:del w:id="431" w:author="Ericsson" w:date="2025-01-24T13:48:00Z"/>
                <w:rFonts w:eastAsia="SimSun"/>
                <w:b/>
                <w:lang w:eastAsia="zh-CN"/>
              </w:rPr>
            </w:pPr>
            <w:del w:id="432" w:author="Ericsson" w:date="2025-01-24T13:48:00Z">
              <w:r w:rsidRPr="00250ABF" w:rsidDel="00B44506">
                <w:rPr>
                  <w:rFonts w:eastAsia="SimSun"/>
                  <w:b/>
                  <w:lang w:eastAsia="zh-CN"/>
                </w:rPr>
                <w:delText>Attributes for preconditions:</w:delText>
              </w:r>
            </w:del>
          </w:p>
          <w:p w14:paraId="7BCA0A07" w14:textId="75044F1D" w:rsidR="00B44506" w:rsidRPr="00250ABF" w:rsidDel="00B44506" w:rsidRDefault="00B44506" w:rsidP="00E07146">
            <w:pPr>
              <w:pStyle w:val="TAL"/>
              <w:rPr>
                <w:del w:id="433" w:author="Ericsson" w:date="2025-01-24T13:48:00Z"/>
                <w:rFonts w:eastAsia="SimSun"/>
                <w:i/>
                <w:lang w:eastAsia="zh-CN"/>
              </w:rPr>
            </w:pPr>
            <w:del w:id="434" w:author="Ericsson" w:date="2025-01-24T13:48:00Z">
              <w:r w:rsidRPr="00250ABF" w:rsidDel="00B44506">
                <w:rPr>
                  <w:rFonts w:eastAsia="SimSun"/>
                  <w:i/>
                  <w:lang w:eastAsia="zh-CN"/>
                </w:rPr>
                <w:delText>a=curr:qos local none</w:delText>
              </w:r>
            </w:del>
          </w:p>
          <w:p w14:paraId="10EFA04A" w14:textId="01DC7330" w:rsidR="00B44506" w:rsidRPr="00250ABF" w:rsidDel="00B44506" w:rsidRDefault="00B44506" w:rsidP="00E07146">
            <w:pPr>
              <w:pStyle w:val="TAL"/>
              <w:rPr>
                <w:del w:id="435" w:author="Ericsson" w:date="2025-01-24T13:48:00Z"/>
                <w:rFonts w:eastAsia="SimSun"/>
                <w:i/>
                <w:lang w:eastAsia="zh-CN"/>
              </w:rPr>
            </w:pPr>
            <w:del w:id="436" w:author="Ericsson" w:date="2025-01-24T13:48:00Z">
              <w:r w:rsidRPr="00250ABF" w:rsidDel="00B44506">
                <w:rPr>
                  <w:rFonts w:eastAsia="SimSun"/>
                  <w:i/>
                  <w:lang w:eastAsia="zh-CN"/>
                </w:rPr>
                <w:delText>a=curr:qos remote none</w:delText>
              </w:r>
            </w:del>
          </w:p>
          <w:p w14:paraId="53E4E02B" w14:textId="6AD44F72" w:rsidR="00B44506" w:rsidRPr="00250ABF" w:rsidDel="00B44506" w:rsidRDefault="00B44506" w:rsidP="00E07146">
            <w:pPr>
              <w:pStyle w:val="TAL"/>
              <w:rPr>
                <w:del w:id="437" w:author="Ericsson" w:date="2025-01-24T13:48:00Z"/>
                <w:rFonts w:eastAsia="SimSun"/>
                <w:i/>
                <w:lang w:eastAsia="zh-CN"/>
              </w:rPr>
            </w:pPr>
            <w:del w:id="438" w:author="Ericsson" w:date="2025-01-24T13:48:00Z">
              <w:r w:rsidRPr="00250ABF" w:rsidDel="00B44506">
                <w:rPr>
                  <w:rFonts w:eastAsia="SimSun"/>
                  <w:i/>
                  <w:lang w:eastAsia="zh-CN"/>
                </w:rPr>
                <w:delText>a=des:qos mandatory local sendrecv</w:delText>
              </w:r>
            </w:del>
          </w:p>
          <w:p w14:paraId="0E78AEAF" w14:textId="78FED296" w:rsidR="00B44506" w:rsidRPr="00250ABF" w:rsidDel="00B44506" w:rsidRDefault="00B44506" w:rsidP="00E07146">
            <w:pPr>
              <w:pStyle w:val="TAL"/>
              <w:rPr>
                <w:del w:id="439" w:author="Ericsson" w:date="2025-01-24T13:48:00Z"/>
                <w:rFonts w:eastAsia="SimSun"/>
                <w:i/>
                <w:lang w:eastAsia="zh-CN"/>
              </w:rPr>
            </w:pPr>
            <w:del w:id="440" w:author="Ericsson" w:date="2025-01-24T13:48:00Z">
              <w:r w:rsidRPr="00250ABF" w:rsidDel="00B44506">
                <w:rPr>
                  <w:rFonts w:eastAsia="SimSun"/>
                  <w:i/>
                  <w:lang w:eastAsia="zh-CN"/>
                </w:rPr>
                <w:delText>a=des:qos mandatory remote sendrecv</w:delText>
              </w:r>
            </w:del>
          </w:p>
          <w:p w14:paraId="46D239FA" w14:textId="06C89A81" w:rsidR="00B44506" w:rsidRPr="00250ABF" w:rsidDel="00B44506" w:rsidRDefault="00B44506" w:rsidP="00E07146">
            <w:pPr>
              <w:pStyle w:val="TAL"/>
              <w:rPr>
                <w:del w:id="441" w:author="Ericsson" w:date="2025-01-24T13:48:00Z"/>
                <w:rFonts w:eastAsia="SimSun"/>
                <w:i/>
                <w:lang w:eastAsia="zh-CN"/>
              </w:rPr>
            </w:pPr>
            <w:del w:id="442" w:author="Ericsson" w:date="2025-01-24T13:48:00Z">
              <w:r w:rsidRPr="00250ABF" w:rsidDel="00B44506">
                <w:rPr>
                  <w:rFonts w:eastAsia="SimSun"/>
                  <w:i/>
                  <w:lang w:eastAsia="zh-CN"/>
                </w:rPr>
                <w:delText>a=conf:qos remote sendrecv</w:delText>
              </w:r>
            </w:del>
          </w:p>
          <w:p w14:paraId="0A0713D3" w14:textId="58DC0C65" w:rsidR="00B44506" w:rsidRPr="00250ABF" w:rsidDel="00B44506" w:rsidRDefault="00B44506" w:rsidP="00E07146">
            <w:pPr>
              <w:pStyle w:val="TAL"/>
              <w:rPr>
                <w:del w:id="443" w:author="Ericsson" w:date="2025-01-24T13:48:00Z"/>
                <w:rFonts w:eastAsia="SimSun"/>
                <w:lang w:eastAsia="zh-CN"/>
              </w:rPr>
            </w:pPr>
          </w:p>
          <w:p w14:paraId="4C903DA0" w14:textId="4C9105D5" w:rsidR="00B44506" w:rsidRPr="00250ABF" w:rsidDel="00B44506" w:rsidRDefault="00B44506" w:rsidP="00E07146">
            <w:pPr>
              <w:pStyle w:val="TAL"/>
              <w:rPr>
                <w:del w:id="444" w:author="Ericsson" w:date="2025-01-24T13:48:00Z"/>
                <w:rFonts w:eastAsia="SimSun"/>
                <w:b/>
                <w:lang w:eastAsia="zh-CN"/>
              </w:rPr>
            </w:pPr>
            <w:del w:id="445" w:author="Ericsson" w:date="2025-01-24T13:48:00Z">
              <w:r w:rsidRPr="00250ABF" w:rsidDel="00B44506">
                <w:rPr>
                  <w:rFonts w:eastAsia="SimSun"/>
                  <w:b/>
                  <w:lang w:eastAsia="zh-CN"/>
                </w:rPr>
                <w:delText>Media description:</w:delText>
              </w:r>
            </w:del>
          </w:p>
          <w:p w14:paraId="5498F0E6" w14:textId="4A7E5A03" w:rsidR="00B44506" w:rsidRPr="00250ABF" w:rsidDel="00B44506" w:rsidRDefault="00B44506" w:rsidP="00E07146">
            <w:pPr>
              <w:pStyle w:val="TAL"/>
              <w:rPr>
                <w:del w:id="446" w:author="Ericsson" w:date="2025-01-24T13:48:00Z"/>
                <w:rFonts w:eastAsia="SimSun"/>
                <w:lang w:eastAsia="zh-CN"/>
              </w:rPr>
            </w:pPr>
            <w:del w:id="447" w:author="Ericsson" w:date="2025-01-24T13:48:00Z">
              <w:r w:rsidRPr="00250ABF" w:rsidDel="00B44506">
                <w:rPr>
                  <w:rFonts w:eastAsia="SimSun"/>
                  <w:i/>
                  <w:lang w:eastAsia="zh-CN"/>
                </w:rPr>
                <w:delText xml:space="preserve">m=video </w:delText>
              </w:r>
              <w:r w:rsidRPr="00250ABF" w:rsidDel="00B44506">
                <w:rPr>
                  <w:rFonts w:eastAsia="SimSun"/>
                  <w:lang w:eastAsia="zh-CN"/>
                </w:rPr>
                <w:delText xml:space="preserve">(transport port) </w:delText>
              </w:r>
              <w:r w:rsidRPr="00250ABF" w:rsidDel="00B44506">
                <w:rPr>
                  <w:rFonts w:eastAsia="SimSun"/>
                  <w:i/>
                  <w:lang w:eastAsia="zh-CN"/>
                </w:rPr>
                <w:delText xml:space="preserve">RTP/AVPF </w:delText>
              </w:r>
              <w:r w:rsidRPr="00250ABF" w:rsidDel="00B44506">
                <w:rPr>
                  <w:rFonts w:eastAsia="SimSun"/>
                  <w:lang w:eastAsia="zh-CN"/>
                </w:rPr>
                <w:delText>(fmt) [Note 1]</w:delText>
              </w:r>
            </w:del>
          </w:p>
          <w:p w14:paraId="0A5E963A" w14:textId="597C5813" w:rsidR="00B44506" w:rsidRPr="00250ABF" w:rsidDel="00B44506" w:rsidRDefault="00B44506" w:rsidP="00E07146">
            <w:pPr>
              <w:pStyle w:val="TAL"/>
              <w:rPr>
                <w:del w:id="448" w:author="Ericsson" w:date="2025-01-24T13:48:00Z"/>
                <w:rFonts w:eastAsia="SimSun"/>
                <w:lang w:eastAsia="zh-CN"/>
              </w:rPr>
            </w:pPr>
            <w:del w:id="449" w:author="Ericsson" w:date="2025-01-24T13:48:00Z">
              <w:r w:rsidRPr="00250ABF" w:rsidDel="00B44506">
                <w:rPr>
                  <w:rFonts w:eastAsia="SimSun"/>
                  <w:i/>
                  <w:lang w:eastAsia="zh-CN"/>
                </w:rPr>
                <w:delText>b=AS:</w:delText>
              </w:r>
              <w:r w:rsidRPr="00250ABF" w:rsidDel="00B44506">
                <w:rPr>
                  <w:rFonts w:eastAsia="SimSun"/>
                  <w:lang w:eastAsia="zh-CN"/>
                </w:rPr>
                <w:delText xml:space="preserve"> (bandwidth-value) [Note 1]</w:delText>
              </w:r>
            </w:del>
          </w:p>
          <w:p w14:paraId="69B5ED69" w14:textId="5EFC6A2B" w:rsidR="00B44506" w:rsidRPr="00250ABF" w:rsidDel="00B44506" w:rsidRDefault="00B44506" w:rsidP="00E07146">
            <w:pPr>
              <w:pStyle w:val="TAL"/>
              <w:rPr>
                <w:del w:id="450" w:author="Ericsson" w:date="2025-01-24T13:48:00Z"/>
                <w:rFonts w:eastAsia="SimSun"/>
                <w:i/>
                <w:lang w:eastAsia="zh-CN"/>
              </w:rPr>
            </w:pPr>
            <w:del w:id="451" w:author="Ericsson" w:date="2025-01-24T13:48:00Z">
              <w:r w:rsidRPr="00250ABF" w:rsidDel="00B44506">
                <w:rPr>
                  <w:rFonts w:eastAsia="SimSun"/>
                  <w:i/>
                  <w:lang w:eastAsia="zh-CN"/>
                </w:rPr>
                <w:delText xml:space="preserve">b=RS: </w:delText>
              </w:r>
              <w:r w:rsidRPr="00250ABF" w:rsidDel="00B44506">
                <w:rPr>
                  <w:rFonts w:eastAsia="SimSun"/>
                  <w:lang w:eastAsia="zh-CN"/>
                </w:rPr>
                <w:delText>(bandwidth-value) [Note 1]</w:delText>
              </w:r>
            </w:del>
          </w:p>
          <w:p w14:paraId="0361B3C8" w14:textId="14ABC006" w:rsidR="00B44506" w:rsidRPr="00250ABF" w:rsidDel="00B44506" w:rsidRDefault="00B44506" w:rsidP="00E07146">
            <w:pPr>
              <w:pStyle w:val="TAL"/>
              <w:rPr>
                <w:del w:id="452" w:author="Ericsson" w:date="2025-01-24T13:48:00Z"/>
                <w:rFonts w:eastAsia="SimSun"/>
                <w:i/>
                <w:lang w:eastAsia="zh-CN"/>
              </w:rPr>
            </w:pPr>
            <w:del w:id="453" w:author="Ericsson" w:date="2025-01-24T13:48:00Z">
              <w:r w:rsidRPr="00250ABF" w:rsidDel="00B44506">
                <w:rPr>
                  <w:rFonts w:eastAsia="SimSun"/>
                  <w:i/>
                  <w:lang w:eastAsia="zh-CN"/>
                </w:rPr>
                <w:delText xml:space="preserve">b=RR: </w:delText>
              </w:r>
              <w:r w:rsidRPr="00250ABF" w:rsidDel="00B44506">
                <w:rPr>
                  <w:rFonts w:eastAsia="SimSun"/>
                  <w:lang w:eastAsia="zh-CN"/>
                </w:rPr>
                <w:delText>(bandwidth-value) [Note 1]</w:delText>
              </w:r>
            </w:del>
          </w:p>
          <w:p w14:paraId="563AC2F1" w14:textId="1BF2686B" w:rsidR="00B44506" w:rsidRPr="00250ABF" w:rsidDel="00B44506" w:rsidRDefault="00B44506" w:rsidP="00E07146">
            <w:pPr>
              <w:pStyle w:val="TAL"/>
              <w:rPr>
                <w:del w:id="454" w:author="Ericsson" w:date="2025-01-24T13:48:00Z"/>
                <w:rFonts w:eastAsia="SimSun"/>
                <w:lang w:eastAsia="zh-CN"/>
              </w:rPr>
            </w:pPr>
          </w:p>
          <w:p w14:paraId="275575BD" w14:textId="3BD5763E" w:rsidR="00B44506" w:rsidRPr="00250ABF" w:rsidDel="00B44506" w:rsidRDefault="00B44506" w:rsidP="00E07146">
            <w:pPr>
              <w:pStyle w:val="TAL"/>
              <w:rPr>
                <w:del w:id="455" w:author="Ericsson" w:date="2025-01-24T13:48:00Z"/>
                <w:rFonts w:eastAsia="SimSun"/>
                <w:b/>
                <w:lang w:eastAsia="zh-CN"/>
              </w:rPr>
            </w:pPr>
            <w:del w:id="456" w:author="Ericsson" w:date="2025-01-24T13:48:00Z">
              <w:r w:rsidRPr="00250ABF" w:rsidDel="00B44506">
                <w:rPr>
                  <w:rFonts w:eastAsia="SimSun"/>
                  <w:b/>
                  <w:lang w:eastAsia="zh-CN"/>
                </w:rPr>
                <w:delText xml:space="preserve">Attributes for media: </w:delText>
              </w:r>
            </w:del>
          </w:p>
          <w:p w14:paraId="14929381" w14:textId="7A962814" w:rsidR="00B44506" w:rsidRPr="00250ABF" w:rsidDel="00B44506" w:rsidRDefault="00B44506" w:rsidP="00E07146">
            <w:pPr>
              <w:pStyle w:val="TAL"/>
              <w:rPr>
                <w:del w:id="457" w:author="Ericsson" w:date="2025-01-24T13:48:00Z"/>
                <w:rFonts w:eastAsia="SimSun"/>
                <w:bCs/>
                <w:i/>
                <w:lang w:eastAsia="zh-CN"/>
              </w:rPr>
            </w:pPr>
            <w:del w:id="458" w:author="Ericsson" w:date="2025-01-24T13:48:00Z">
              <w:r w:rsidRPr="00250ABF" w:rsidDel="00B44506">
                <w:rPr>
                  <w:rFonts w:eastAsia="SimSun"/>
                  <w:bCs/>
                  <w:i/>
                  <w:lang w:eastAsia="zh-CN"/>
                </w:rPr>
                <w:delText>a</w:delText>
              </w:r>
              <w:r w:rsidRPr="00250ABF" w:rsidDel="00B44506">
                <w:rPr>
                  <w:rFonts w:eastAsia="SimSun" w:cs="Tahoma"/>
                  <w:i/>
                  <w:szCs w:val="16"/>
                  <w:lang w:eastAsia="zh-CN"/>
                </w:rPr>
                <w:delText xml:space="preserve">=acfg:1 t=1 </w:delText>
              </w:r>
              <w:r w:rsidRPr="00250ABF" w:rsidDel="00B44506">
                <w:rPr>
                  <w:rFonts w:eastAsia="SimSun" w:cs="Tahoma"/>
                  <w:iCs/>
                  <w:szCs w:val="16"/>
                  <w:lang w:eastAsia="zh-CN"/>
                </w:rPr>
                <w:delText>[Note 10]</w:delText>
              </w:r>
            </w:del>
          </w:p>
          <w:p w14:paraId="5631660C" w14:textId="2F2FE76E" w:rsidR="00B44506" w:rsidRPr="00250ABF" w:rsidDel="00B44506" w:rsidRDefault="00B44506" w:rsidP="00E07146">
            <w:pPr>
              <w:pStyle w:val="TAL"/>
              <w:rPr>
                <w:del w:id="459" w:author="Ericsson" w:date="2025-01-24T13:48:00Z"/>
                <w:rFonts w:eastAsia="SimSun"/>
                <w:bCs/>
                <w:iCs/>
                <w:lang w:eastAsia="zh-CN"/>
              </w:rPr>
            </w:pPr>
            <w:del w:id="460" w:author="Ericsson" w:date="2025-01-24T13:48:00Z">
              <w:r w:rsidRPr="00250ABF" w:rsidDel="00B44506">
                <w:rPr>
                  <w:rFonts w:eastAsia="SimSun"/>
                  <w:bCs/>
                  <w:i/>
                  <w:lang w:eastAsia="zh-CN"/>
                </w:rPr>
                <w:delText xml:space="preserve">a=rtpmap: </w:delText>
              </w:r>
              <w:r w:rsidRPr="00250ABF" w:rsidDel="00B44506">
                <w:rPr>
                  <w:rFonts w:eastAsia="SimSun"/>
                  <w:bCs/>
                  <w:lang w:eastAsia="zh-CN"/>
                </w:rPr>
                <w:delText>(payload type)</w:delText>
              </w:r>
              <w:r w:rsidRPr="00250ABF" w:rsidDel="00B44506">
                <w:rPr>
                  <w:rFonts w:eastAsia="SimSun"/>
                  <w:lang w:eastAsia="zh-CN"/>
                </w:rPr>
                <w:delText xml:space="preserve"> </w:delText>
              </w:r>
              <w:r w:rsidRPr="00250ABF" w:rsidDel="00B44506">
                <w:rPr>
                  <w:rFonts w:eastAsia="SimSun"/>
                  <w:i/>
                  <w:lang w:eastAsia="zh-CN"/>
                </w:rPr>
                <w:delText xml:space="preserve">H265/90000 </w:delText>
              </w:r>
              <w:r w:rsidRPr="00250ABF" w:rsidDel="00B44506">
                <w:rPr>
                  <w:rFonts w:eastAsia="SimSun"/>
                  <w:iCs/>
                  <w:lang w:eastAsia="zh-CN"/>
                </w:rPr>
                <w:delText>[Note 1]</w:delText>
              </w:r>
            </w:del>
          </w:p>
          <w:p w14:paraId="4024BE50" w14:textId="57F90592" w:rsidR="00B44506" w:rsidRPr="00250ABF" w:rsidDel="00B44506" w:rsidRDefault="00B44506" w:rsidP="00E07146">
            <w:pPr>
              <w:pStyle w:val="TAL"/>
              <w:rPr>
                <w:del w:id="461" w:author="Ericsson" w:date="2025-01-24T13:48:00Z"/>
                <w:rFonts w:eastAsia="SimSun"/>
                <w:bCs/>
                <w:i/>
                <w:lang w:eastAsia="zh-CN"/>
              </w:rPr>
            </w:pPr>
            <w:del w:id="462" w:author="Ericsson" w:date="2025-01-24T13:48:00Z">
              <w:r w:rsidRPr="00250ABF" w:rsidDel="00B44506">
                <w:rPr>
                  <w:rFonts w:eastAsia="SimSun"/>
                  <w:bCs/>
                  <w:i/>
                  <w:lang w:eastAsia="zh-CN"/>
                </w:rPr>
                <w:delText>a=fmtp:</w:delText>
              </w:r>
              <w:r w:rsidRPr="00250ABF" w:rsidDel="00B44506">
                <w:rPr>
                  <w:rFonts w:eastAsia="SimSun"/>
                  <w:bCs/>
                  <w:lang w:eastAsia="zh-CN"/>
                </w:rPr>
                <w:delText xml:space="preserve"> (format)</w:delText>
              </w:r>
              <w:r w:rsidRPr="00250ABF" w:rsidDel="00B44506">
                <w:rPr>
                  <w:rFonts w:eastAsia="SimSun"/>
                  <w:lang w:eastAsia="zh-CN"/>
                </w:rPr>
                <w:delText xml:space="preserve"> (format specific parameters)</w:delText>
              </w:r>
              <w:r w:rsidRPr="00250ABF" w:rsidDel="00B44506">
                <w:rPr>
                  <w:rFonts w:eastAsia="SimSun"/>
                  <w:iCs/>
                  <w:lang w:eastAsia="zh-CN"/>
                </w:rPr>
                <w:delText xml:space="preserve"> [Note 1]</w:delText>
              </w:r>
            </w:del>
          </w:p>
          <w:p w14:paraId="5CA5E8BD" w14:textId="07579C71" w:rsidR="00B44506" w:rsidRPr="00250ABF" w:rsidDel="00B44506" w:rsidRDefault="00B44506" w:rsidP="00E07146">
            <w:pPr>
              <w:pStyle w:val="TAL"/>
              <w:rPr>
                <w:del w:id="463" w:author="Ericsson" w:date="2025-01-24T13:48:00Z"/>
                <w:rFonts w:eastAsia="SimSun"/>
                <w:lang w:eastAsia="zh-CN"/>
              </w:rPr>
            </w:pPr>
          </w:p>
          <w:p w14:paraId="63DE8728" w14:textId="307EE75F" w:rsidR="00B44506" w:rsidRPr="00250ABF" w:rsidDel="00B44506" w:rsidRDefault="00B44506" w:rsidP="00E07146">
            <w:pPr>
              <w:pStyle w:val="TAL"/>
              <w:rPr>
                <w:del w:id="464" w:author="Ericsson" w:date="2025-01-24T13:48:00Z"/>
                <w:rFonts w:eastAsia="SimSun"/>
                <w:b/>
                <w:lang w:eastAsia="zh-CN"/>
              </w:rPr>
            </w:pPr>
            <w:del w:id="465" w:author="Ericsson" w:date="2025-01-24T13:48:00Z">
              <w:r w:rsidRPr="00250ABF" w:rsidDel="00B44506">
                <w:rPr>
                  <w:rFonts w:eastAsia="SimSun"/>
                  <w:b/>
                  <w:lang w:eastAsia="zh-CN"/>
                </w:rPr>
                <w:delText>Attributes for preconditions:</w:delText>
              </w:r>
            </w:del>
          </w:p>
          <w:p w14:paraId="6AF3E3F8" w14:textId="158EF4F1" w:rsidR="00B44506" w:rsidRPr="00250ABF" w:rsidDel="00B44506" w:rsidRDefault="00B44506" w:rsidP="00E07146">
            <w:pPr>
              <w:pStyle w:val="TAL"/>
              <w:rPr>
                <w:del w:id="466" w:author="Ericsson" w:date="2025-01-24T13:48:00Z"/>
                <w:rFonts w:eastAsia="SimSun"/>
                <w:i/>
                <w:lang w:eastAsia="zh-CN"/>
              </w:rPr>
            </w:pPr>
            <w:del w:id="467" w:author="Ericsson" w:date="2025-01-24T13:48:00Z">
              <w:r w:rsidRPr="00250ABF" w:rsidDel="00B44506">
                <w:rPr>
                  <w:rFonts w:eastAsia="SimSun"/>
                  <w:i/>
                  <w:lang w:eastAsia="zh-CN"/>
                </w:rPr>
                <w:delText>a=curr:qos local none</w:delText>
              </w:r>
            </w:del>
          </w:p>
          <w:p w14:paraId="297D8427" w14:textId="3DD5635B" w:rsidR="00B44506" w:rsidRPr="00250ABF" w:rsidDel="00B44506" w:rsidRDefault="00B44506" w:rsidP="00E07146">
            <w:pPr>
              <w:pStyle w:val="TAL"/>
              <w:rPr>
                <w:del w:id="468" w:author="Ericsson" w:date="2025-01-24T13:48:00Z"/>
                <w:rFonts w:eastAsia="SimSun"/>
                <w:i/>
                <w:lang w:eastAsia="zh-CN"/>
              </w:rPr>
            </w:pPr>
            <w:del w:id="469" w:author="Ericsson" w:date="2025-01-24T13:48:00Z">
              <w:r w:rsidRPr="00250ABF" w:rsidDel="00B44506">
                <w:rPr>
                  <w:rFonts w:eastAsia="SimSun"/>
                  <w:i/>
                  <w:lang w:eastAsia="zh-CN"/>
                </w:rPr>
                <w:delText>a=curr:qos remote none</w:delText>
              </w:r>
            </w:del>
          </w:p>
          <w:p w14:paraId="4F4384BD" w14:textId="3815BE9B" w:rsidR="00B44506" w:rsidRPr="00250ABF" w:rsidDel="00B44506" w:rsidRDefault="00B44506" w:rsidP="00E07146">
            <w:pPr>
              <w:pStyle w:val="TAL"/>
              <w:rPr>
                <w:del w:id="470" w:author="Ericsson" w:date="2025-01-24T13:48:00Z"/>
                <w:rFonts w:eastAsia="SimSun"/>
                <w:i/>
                <w:lang w:eastAsia="zh-CN"/>
              </w:rPr>
            </w:pPr>
            <w:del w:id="471" w:author="Ericsson" w:date="2025-01-24T13:48:00Z">
              <w:r w:rsidRPr="00250ABF" w:rsidDel="00B44506">
                <w:rPr>
                  <w:rFonts w:eastAsia="SimSun"/>
                  <w:i/>
                  <w:lang w:eastAsia="zh-CN"/>
                </w:rPr>
                <w:delText>a=des:qos mandatory local sendrecv</w:delText>
              </w:r>
            </w:del>
          </w:p>
          <w:p w14:paraId="6C4825D1" w14:textId="297E20FD" w:rsidR="00B44506" w:rsidRPr="00250ABF" w:rsidDel="00B44506" w:rsidRDefault="00B44506" w:rsidP="00E07146">
            <w:pPr>
              <w:pStyle w:val="TAL"/>
              <w:rPr>
                <w:del w:id="472" w:author="Ericsson" w:date="2025-01-24T13:48:00Z"/>
                <w:rFonts w:eastAsia="SimSun"/>
                <w:i/>
                <w:lang w:eastAsia="zh-CN"/>
              </w:rPr>
            </w:pPr>
            <w:del w:id="473" w:author="Ericsson" w:date="2025-01-24T13:48:00Z">
              <w:r w:rsidRPr="00250ABF" w:rsidDel="00B44506">
                <w:rPr>
                  <w:rFonts w:eastAsia="SimSun"/>
                  <w:i/>
                  <w:lang w:eastAsia="zh-CN"/>
                </w:rPr>
                <w:delText>a=des:qos mandatory remotel sendrecv</w:delText>
              </w:r>
            </w:del>
          </w:p>
          <w:p w14:paraId="26DFB6FE" w14:textId="149B8C4D" w:rsidR="00B44506" w:rsidRPr="00250ABF" w:rsidDel="00B44506" w:rsidRDefault="00B44506" w:rsidP="00E07146">
            <w:pPr>
              <w:pStyle w:val="TAL"/>
              <w:rPr>
                <w:del w:id="474" w:author="Ericsson" w:date="2025-01-24T13:48:00Z"/>
                <w:rFonts w:eastAsia="SimSun"/>
                <w:lang w:eastAsia="zh-CN"/>
              </w:rPr>
            </w:pPr>
            <w:del w:id="475" w:author="Ericsson" w:date="2025-01-24T13:48:00Z">
              <w:r w:rsidRPr="00250ABF" w:rsidDel="00B44506">
                <w:rPr>
                  <w:rFonts w:eastAsia="SimSun"/>
                  <w:i/>
                  <w:lang w:eastAsia="zh-CN"/>
                </w:rPr>
                <w:delText>a=des:qos remote sendrecv</w:delText>
              </w:r>
            </w:del>
          </w:p>
          <w:p w14:paraId="6F7BEFAF" w14:textId="2E6211E2" w:rsidR="00B44506" w:rsidRPr="00250ABF" w:rsidDel="00B44506" w:rsidRDefault="00B44506" w:rsidP="00E07146">
            <w:pPr>
              <w:pStyle w:val="TAL"/>
              <w:rPr>
                <w:del w:id="476" w:author="Ericsson" w:date="2025-01-24T13:48:00Z"/>
                <w:rFonts w:eastAsia="SimSun"/>
                <w:lang w:eastAsia="zh-CN"/>
              </w:rPr>
            </w:pPr>
          </w:p>
          <w:p w14:paraId="00A6FC5F" w14:textId="67A9A835" w:rsidR="00B44506" w:rsidRPr="00250ABF" w:rsidDel="00B44506" w:rsidRDefault="00B44506" w:rsidP="00E07146">
            <w:pPr>
              <w:pStyle w:val="TAL"/>
              <w:rPr>
                <w:del w:id="477" w:author="Ericsson" w:date="2025-01-24T13:48:00Z"/>
                <w:rFonts w:eastAsia="SimSun"/>
                <w:lang w:eastAsia="zh-CN"/>
              </w:rPr>
            </w:pPr>
            <w:del w:id="478" w:author="Ericsson" w:date="2025-01-24T13:48:00Z">
              <w:r w:rsidRPr="00250ABF" w:rsidDel="00B44506">
                <w:rPr>
                  <w:rFonts w:eastAsia="SimSun"/>
                  <w:lang w:eastAsia="zh-CN"/>
                </w:rPr>
                <w:delText>Note 1: The values for fmt, bandwidth, payload type, format and format specific parameters are copied from step 1.</w:delText>
              </w:r>
            </w:del>
          </w:p>
          <w:p w14:paraId="212C7C4A" w14:textId="09137953" w:rsidR="00B44506" w:rsidRPr="00250ABF" w:rsidDel="00B44506" w:rsidRDefault="00B44506" w:rsidP="00E07146">
            <w:pPr>
              <w:pStyle w:val="TAL"/>
              <w:rPr>
                <w:del w:id="479" w:author="Ericsson" w:date="2025-01-24T13:48:00Z"/>
                <w:rFonts w:eastAsia="SimSun"/>
                <w:b/>
                <w:lang w:eastAsia="zh-CN"/>
              </w:rPr>
            </w:pPr>
            <w:del w:id="480" w:author="Ericsson" w:date="2025-01-24T13:48:00Z">
              <w:r w:rsidRPr="00250ABF" w:rsidDel="00B44506">
                <w:rPr>
                  <w:rFonts w:eastAsia="SimSun"/>
                  <w:lang w:eastAsia="zh-CN"/>
                </w:rPr>
                <w:delText>Note 2: Transport port is the port number of the SS (see RFC 3264 clause 6).</w:delText>
              </w:r>
            </w:del>
          </w:p>
          <w:p w14:paraId="42A8EA11" w14:textId="7418012D" w:rsidR="00B44506" w:rsidRPr="00250ABF" w:rsidDel="00B44506" w:rsidRDefault="00B44506" w:rsidP="00E07146">
            <w:pPr>
              <w:pStyle w:val="TAL"/>
              <w:rPr>
                <w:del w:id="481" w:author="Ericsson" w:date="2025-01-24T13:48:00Z"/>
                <w:rFonts w:eastAsia="SimSun"/>
                <w:lang w:eastAsia="zh-CN"/>
              </w:rPr>
            </w:pPr>
            <w:del w:id="482" w:author="Ericsson" w:date="2025-01-24T13:48:00Z">
              <w:r w:rsidRPr="00250ABF" w:rsidDel="00B44506">
                <w:rPr>
                  <w:rFonts w:eastAsia="SimSun"/>
                  <w:lang w:eastAsia="zh-CN"/>
                </w:rPr>
                <w:delText>Note 3: The bandwidth-value is copied from step 1.</w:delText>
              </w:r>
            </w:del>
          </w:p>
          <w:p w14:paraId="65286295" w14:textId="0FE05155" w:rsidR="00B44506" w:rsidRPr="00250ABF" w:rsidDel="00B44506" w:rsidRDefault="00B44506" w:rsidP="00E07146">
            <w:pPr>
              <w:pStyle w:val="TAL"/>
              <w:rPr>
                <w:del w:id="483" w:author="Ericsson" w:date="2025-01-24T13:48:00Z"/>
                <w:rFonts w:eastAsia="SimSun"/>
                <w:iCs/>
                <w:snapToGrid w:val="0"/>
                <w:lang w:eastAsia="zh-CN"/>
              </w:rPr>
            </w:pPr>
            <w:del w:id="484" w:author="Ericsson" w:date="2025-01-24T13:48:00Z">
              <w:r w:rsidRPr="00250ABF" w:rsidDel="00B44506">
                <w:rPr>
                  <w:rFonts w:eastAsia="SimSun"/>
                  <w:iCs/>
                  <w:snapToGrid w:val="0"/>
                  <w:lang w:eastAsia="zh-CN"/>
                </w:rPr>
                <w:delText>Note 4: Void</w:delText>
              </w:r>
            </w:del>
          </w:p>
          <w:p w14:paraId="595ACC8A" w14:textId="551D5073" w:rsidR="00B44506" w:rsidRPr="00250ABF" w:rsidDel="00B44506" w:rsidRDefault="00B44506" w:rsidP="00E07146">
            <w:pPr>
              <w:pStyle w:val="TAL"/>
              <w:rPr>
                <w:del w:id="485" w:author="Ericsson" w:date="2025-01-24T13:48:00Z"/>
                <w:rFonts w:eastAsia="SimSun"/>
                <w:lang w:eastAsia="zh-CN"/>
              </w:rPr>
            </w:pPr>
            <w:del w:id="486" w:author="Ericsson" w:date="2025-01-24T13:48:00Z">
              <w:r w:rsidRPr="00250ABF" w:rsidDel="00B44506">
                <w:rPr>
                  <w:rFonts w:eastAsia="SimSun"/>
                  <w:iCs/>
                  <w:snapToGrid w:val="0"/>
                  <w:lang w:eastAsia="zh-CN"/>
                </w:rPr>
                <w:delText xml:space="preserve">Note 5: </w:delText>
              </w:r>
              <w:r w:rsidRPr="00250ABF" w:rsidDel="00B44506">
                <w:rPr>
                  <w:iCs/>
                  <w:lang w:eastAsia="zh-CN"/>
                </w:rPr>
                <w:delText>Void</w:delText>
              </w:r>
            </w:del>
          </w:p>
          <w:p w14:paraId="0B659EE1" w14:textId="5BC08783" w:rsidR="00B44506" w:rsidRPr="00250ABF" w:rsidDel="00B44506" w:rsidRDefault="00B44506" w:rsidP="00E07146">
            <w:pPr>
              <w:pStyle w:val="TAL"/>
              <w:rPr>
                <w:del w:id="487" w:author="Ericsson" w:date="2025-01-24T13:48:00Z"/>
                <w:rFonts w:eastAsia="SimSun" w:cs="Tahoma"/>
                <w:szCs w:val="16"/>
                <w:lang w:eastAsia="zh-CN"/>
              </w:rPr>
            </w:pPr>
            <w:del w:id="488" w:author="Ericsson" w:date="2025-01-24T13:48:00Z">
              <w:r w:rsidRPr="00250ABF" w:rsidDel="00B44506">
                <w:rPr>
                  <w:rFonts w:eastAsia="SimSun" w:cs="Tahoma"/>
                  <w:iCs/>
                  <w:snapToGrid w:val="0"/>
                  <w:szCs w:val="16"/>
                  <w:lang w:eastAsia="zh-CN"/>
                </w:rPr>
                <w:delText xml:space="preserve">Note 6: </w:delText>
              </w:r>
              <w:r w:rsidRPr="00250ABF" w:rsidDel="00B44506">
                <w:rPr>
                  <w:rFonts w:eastAsia="SimSun" w:cs="Tahoma"/>
                  <w:szCs w:val="16"/>
                  <w:lang w:eastAsia="zh-CN"/>
                </w:rPr>
                <w:delText>Attributes for ECN Capability are present if the UE supports Explicit Congestion Notification.</w:delText>
              </w:r>
            </w:del>
          </w:p>
          <w:p w14:paraId="548CE1EC" w14:textId="0A3A641A" w:rsidR="00B44506" w:rsidRPr="00250ABF" w:rsidDel="00B44506" w:rsidRDefault="00B44506" w:rsidP="00E07146">
            <w:pPr>
              <w:pStyle w:val="TAL"/>
              <w:rPr>
                <w:del w:id="489" w:author="Ericsson" w:date="2025-01-24T13:48:00Z"/>
                <w:rFonts w:eastAsia="SimSun"/>
                <w:lang w:eastAsia="zh-CN"/>
              </w:rPr>
            </w:pPr>
            <w:del w:id="490" w:author="Ericsson" w:date="2025-01-24T13:48:00Z">
              <w:r w:rsidRPr="00250ABF" w:rsidDel="00B44506">
                <w:rPr>
                  <w:rFonts w:eastAsia="SimSun"/>
                  <w:lang w:eastAsia="zh-CN"/>
                </w:rPr>
                <w:lastRenderedPageBreak/>
                <w:delText>Note 7: Attributes for media plane security are present if the use of end-to-access-edge security is supported by UE.</w:delText>
              </w:r>
            </w:del>
          </w:p>
          <w:p w14:paraId="3BC3FFD0" w14:textId="27907E9B" w:rsidR="00B44506" w:rsidRPr="00250ABF" w:rsidDel="00B44506" w:rsidRDefault="00B44506" w:rsidP="00E07146">
            <w:pPr>
              <w:pStyle w:val="TAL"/>
              <w:rPr>
                <w:del w:id="491" w:author="Ericsson" w:date="2025-01-24T13:48:00Z"/>
                <w:rFonts w:eastAsia="SimSun"/>
                <w:lang w:eastAsia="zh-CN"/>
              </w:rPr>
            </w:pPr>
            <w:del w:id="492" w:author="Ericsson" w:date="2025-01-24T13:48:00Z">
              <w:r w:rsidRPr="00250ABF" w:rsidDel="00B44506">
                <w:rPr>
                  <w:rFonts w:eastAsia="SimSun"/>
                  <w:lang w:eastAsia="zh-CN"/>
                </w:rPr>
                <w:delText>Note 8: This EVS configuration is sent if UE sent it as the first of its EVS configurations in INVITE.</w:delText>
              </w:r>
            </w:del>
          </w:p>
          <w:p w14:paraId="6939A9AC" w14:textId="0DEA2028" w:rsidR="00B44506" w:rsidRPr="00250ABF" w:rsidDel="00B44506" w:rsidRDefault="00B44506" w:rsidP="00E07146">
            <w:pPr>
              <w:pStyle w:val="TAL"/>
              <w:rPr>
                <w:del w:id="493" w:author="Ericsson" w:date="2025-01-24T13:48:00Z"/>
                <w:rFonts w:eastAsia="SimSun"/>
                <w:lang w:eastAsia="zh-CN"/>
              </w:rPr>
            </w:pPr>
            <w:del w:id="494" w:author="Ericsson" w:date="2025-01-24T13:48:00Z">
              <w:r w:rsidRPr="00250ABF" w:rsidDel="00B44506">
                <w:rPr>
                  <w:rFonts w:eastAsia="SimSun"/>
                  <w:lang w:eastAsia="zh-CN"/>
                </w:rPr>
                <w:delText>Note 9: This EVS configuration is sent if UE did not send "br=13.2; bw=swb" as the first of its EVS configurations in INVITE.</w:delText>
              </w:r>
            </w:del>
          </w:p>
          <w:p w14:paraId="642F26E4" w14:textId="603ACB6E" w:rsidR="00B44506" w:rsidRPr="00250ABF" w:rsidDel="00B44506" w:rsidRDefault="00B44506" w:rsidP="00E07146">
            <w:pPr>
              <w:pStyle w:val="TAL"/>
              <w:rPr>
                <w:del w:id="495" w:author="Ericsson" w:date="2025-01-24T13:48:00Z"/>
                <w:rFonts w:eastAsia="SimSun"/>
                <w:lang w:eastAsia="zh-CN"/>
              </w:rPr>
            </w:pPr>
            <w:del w:id="496" w:author="Ericsson" w:date="2025-01-24T13:48:00Z">
              <w:r w:rsidRPr="00250ABF" w:rsidDel="00B44506">
                <w:rPr>
                  <w:rFonts w:eastAsia="SimSun"/>
                  <w:bCs/>
                  <w:lang w:eastAsia="zh-CN"/>
                </w:rPr>
                <w:delText>Note 10: Present if tcap/pcfg attributes were included in step 1</w:delText>
              </w:r>
            </w:del>
          </w:p>
        </w:tc>
      </w:tr>
    </w:tbl>
    <w:p w14:paraId="48D4510F" w14:textId="3A0C930F" w:rsidR="00B44506" w:rsidRPr="00250ABF" w:rsidDel="00B44506" w:rsidRDefault="00B44506" w:rsidP="00B44506">
      <w:pPr>
        <w:rPr>
          <w:del w:id="497" w:author="Ericsson" w:date="2025-01-24T13:48:00Z"/>
        </w:rPr>
      </w:pPr>
    </w:p>
    <w:p w14:paraId="14368923" w14:textId="3717E3E6" w:rsidR="00B44506" w:rsidRPr="00250ABF" w:rsidDel="00B44506" w:rsidRDefault="00B44506" w:rsidP="00B44506">
      <w:pPr>
        <w:pStyle w:val="H6"/>
        <w:rPr>
          <w:del w:id="498" w:author="Ericsson" w:date="2025-01-24T13:48:00Z"/>
          <w:snapToGrid w:val="0"/>
        </w:rPr>
      </w:pPr>
      <w:del w:id="499" w:author="Ericsson" w:date="2025-01-24T13:48:00Z">
        <w:r w:rsidRPr="00250ABF" w:rsidDel="00B44506">
          <w:rPr>
            <w:snapToGrid w:val="0"/>
          </w:rPr>
          <w:delText>PRACK (Step 4)</w:delText>
        </w:r>
      </w:del>
    </w:p>
    <w:p w14:paraId="0B37D1A5" w14:textId="435CD458" w:rsidR="00B44506" w:rsidRPr="00250ABF" w:rsidDel="00B44506" w:rsidRDefault="00B44506" w:rsidP="00B44506">
      <w:pPr>
        <w:rPr>
          <w:del w:id="500" w:author="Ericsson" w:date="2025-01-24T13:48:00Z"/>
        </w:rPr>
      </w:pPr>
      <w:del w:id="501" w:author="Ericsson" w:date="2025-01-24T13:48:00Z">
        <w:r w:rsidRPr="00250ABF" w:rsidDel="00B44506">
          <w:delText>Use the default message "PRACK" in Annex A.2.4 of TS 34.229-1 [2].</w:delText>
        </w:r>
      </w:del>
    </w:p>
    <w:p w14:paraId="777256D1" w14:textId="6B407A24" w:rsidR="00B44506" w:rsidRPr="00250ABF" w:rsidDel="00B44506" w:rsidRDefault="00B44506" w:rsidP="00B44506">
      <w:pPr>
        <w:pStyle w:val="H6"/>
        <w:rPr>
          <w:del w:id="502" w:author="Ericsson" w:date="2025-01-24T13:48:00Z"/>
          <w:snapToGrid w:val="0"/>
        </w:rPr>
      </w:pPr>
      <w:del w:id="503" w:author="Ericsson" w:date="2025-01-24T13:48:00Z">
        <w:r w:rsidRPr="00250ABF" w:rsidDel="00B44506">
          <w:rPr>
            <w:snapToGrid w:val="0"/>
          </w:rPr>
          <w:lastRenderedPageBreak/>
          <w:delText>200 OK for PRACK (Step 5)</w:delText>
        </w:r>
      </w:del>
    </w:p>
    <w:p w14:paraId="787992BF" w14:textId="3E19138E" w:rsidR="00B44506" w:rsidRPr="00250ABF" w:rsidDel="00B44506" w:rsidRDefault="00B44506" w:rsidP="00B44506">
      <w:pPr>
        <w:keepNext/>
        <w:rPr>
          <w:del w:id="504" w:author="Ericsson" w:date="2025-01-24T13:48:00Z"/>
        </w:rPr>
      </w:pPr>
      <w:del w:id="505" w:author="Ericsson" w:date="2025-01-24T13:48:00Z">
        <w:r w:rsidRPr="00250ABF" w:rsidDel="00B44506">
          <w:delText>Use the default message "200 OK for other requests than REGISTER or SUBSCRIBE" in Annex A.3.1 of TS 34.229-1 [2].</w:delText>
        </w:r>
      </w:del>
    </w:p>
    <w:p w14:paraId="6AFFAF48" w14:textId="7AD50713" w:rsidR="00B44506" w:rsidRPr="00250ABF" w:rsidDel="00B44506" w:rsidRDefault="00B44506" w:rsidP="00B44506">
      <w:pPr>
        <w:pStyle w:val="H6"/>
        <w:rPr>
          <w:del w:id="506" w:author="Ericsson" w:date="2025-01-24T13:48:00Z"/>
          <w:snapToGrid w:val="0"/>
        </w:rPr>
      </w:pPr>
      <w:del w:id="507" w:author="Ericsson" w:date="2025-01-24T13:48:00Z">
        <w:r w:rsidRPr="00250ABF" w:rsidDel="00B44506">
          <w:rPr>
            <w:snapToGrid w:val="0"/>
          </w:rPr>
          <w:delText>UPDATE (Step 6)</w:delText>
        </w:r>
      </w:del>
    </w:p>
    <w:p w14:paraId="6DF44DC5" w14:textId="4651B407" w:rsidR="00B44506" w:rsidRPr="00250ABF" w:rsidDel="00B44506" w:rsidRDefault="00B44506" w:rsidP="00B44506">
      <w:pPr>
        <w:keepNext/>
        <w:rPr>
          <w:del w:id="508" w:author="Ericsson" w:date="2025-01-24T13:48:00Z"/>
        </w:rPr>
      </w:pPr>
      <w:del w:id="509" w:author="Ericsson" w:date="2025-01-24T13:48:00Z">
        <w:r w:rsidRPr="00250ABF" w:rsidDel="00B44506">
          <w:delText>Use the default message "UPDATE" in Annex A.2.5 of TS 34.229-1 [2] with the following exceptions:</w:delText>
        </w:r>
      </w:del>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B44506" w:rsidRPr="00250ABF" w:rsidDel="00B44506" w14:paraId="67FF0DFB" w14:textId="1B1AB882" w:rsidTr="00E07146">
        <w:trPr>
          <w:jc w:val="center"/>
          <w:del w:id="510" w:author="Ericsson" w:date="2025-01-24T13:48:00Z"/>
        </w:trPr>
        <w:tc>
          <w:tcPr>
            <w:tcW w:w="1616" w:type="dxa"/>
            <w:tcBorders>
              <w:top w:val="single" w:sz="4" w:space="0" w:color="auto"/>
              <w:left w:val="single" w:sz="4" w:space="0" w:color="auto"/>
              <w:bottom w:val="single" w:sz="4" w:space="0" w:color="auto"/>
              <w:right w:val="single" w:sz="6" w:space="0" w:color="auto"/>
            </w:tcBorders>
          </w:tcPr>
          <w:p w14:paraId="50587F11" w14:textId="55954968" w:rsidR="00B44506" w:rsidRPr="00250ABF" w:rsidDel="00B44506" w:rsidRDefault="00B44506" w:rsidP="00E07146">
            <w:pPr>
              <w:pStyle w:val="TAH"/>
              <w:jc w:val="left"/>
              <w:rPr>
                <w:del w:id="511" w:author="Ericsson" w:date="2025-01-24T13:48:00Z"/>
              </w:rPr>
            </w:pPr>
            <w:del w:id="512" w:author="Ericsson" w:date="2025-01-24T13:48:00Z">
              <w:r w:rsidRPr="00250ABF" w:rsidDel="00B44506">
                <w:delText>Header/param</w:delText>
              </w:r>
            </w:del>
          </w:p>
        </w:tc>
        <w:tc>
          <w:tcPr>
            <w:tcW w:w="7938" w:type="dxa"/>
            <w:tcBorders>
              <w:top w:val="single" w:sz="4" w:space="0" w:color="auto"/>
              <w:left w:val="single" w:sz="6" w:space="0" w:color="auto"/>
              <w:bottom w:val="single" w:sz="4" w:space="0" w:color="auto"/>
              <w:right w:val="single" w:sz="4" w:space="0" w:color="auto"/>
            </w:tcBorders>
          </w:tcPr>
          <w:p w14:paraId="6E0F9CCB" w14:textId="0FF3E812" w:rsidR="00B44506" w:rsidRPr="00250ABF" w:rsidDel="00B44506" w:rsidRDefault="00B44506" w:rsidP="00E07146">
            <w:pPr>
              <w:pStyle w:val="TAH"/>
              <w:jc w:val="left"/>
              <w:rPr>
                <w:del w:id="513" w:author="Ericsson" w:date="2025-01-24T13:48:00Z"/>
              </w:rPr>
            </w:pPr>
            <w:del w:id="514" w:author="Ericsson" w:date="2025-01-24T13:48:00Z">
              <w:r w:rsidRPr="00250ABF" w:rsidDel="00B44506">
                <w:delText>Value/Remark</w:delText>
              </w:r>
            </w:del>
          </w:p>
        </w:tc>
      </w:tr>
      <w:tr w:rsidR="00B44506" w:rsidRPr="00250ABF" w:rsidDel="00B44506" w14:paraId="64668126" w14:textId="133D838C" w:rsidTr="00E07146">
        <w:trPr>
          <w:jc w:val="center"/>
          <w:del w:id="515" w:author="Ericsson" w:date="2025-01-24T13:48:00Z"/>
        </w:trPr>
        <w:tc>
          <w:tcPr>
            <w:tcW w:w="1616" w:type="dxa"/>
            <w:tcBorders>
              <w:top w:val="single" w:sz="4" w:space="0" w:color="auto"/>
              <w:left w:val="single" w:sz="4" w:space="0" w:color="auto"/>
              <w:bottom w:val="single" w:sz="4" w:space="0" w:color="auto"/>
              <w:right w:val="single" w:sz="6" w:space="0" w:color="auto"/>
            </w:tcBorders>
          </w:tcPr>
          <w:p w14:paraId="3EC8484D" w14:textId="07BE0AB6" w:rsidR="00B44506" w:rsidRPr="00250ABF" w:rsidDel="00B44506" w:rsidRDefault="00B44506" w:rsidP="00E07146">
            <w:pPr>
              <w:pStyle w:val="TAH"/>
              <w:jc w:val="left"/>
              <w:rPr>
                <w:del w:id="516" w:author="Ericsson" w:date="2025-01-24T13:48:00Z"/>
              </w:rPr>
            </w:pPr>
            <w:del w:id="517" w:author="Ericsson" w:date="2025-01-24T13:48:00Z">
              <w:r w:rsidRPr="00250ABF" w:rsidDel="00B44506">
                <w:delText>Require</w:delText>
              </w:r>
            </w:del>
          </w:p>
          <w:p w14:paraId="248A7DF4" w14:textId="3F98A37E" w:rsidR="00B44506" w:rsidRPr="00250ABF" w:rsidDel="00B44506" w:rsidRDefault="00B44506" w:rsidP="00E07146">
            <w:pPr>
              <w:pStyle w:val="TAH"/>
              <w:jc w:val="left"/>
              <w:rPr>
                <w:del w:id="518" w:author="Ericsson" w:date="2025-01-24T13:48:00Z"/>
                <w:b w:val="0"/>
              </w:rPr>
            </w:pPr>
            <w:del w:id="519" w:author="Ericsson" w:date="2025-01-24T13:48:00Z">
              <w:r w:rsidRPr="00250ABF" w:rsidDel="00B44506">
                <w:rPr>
                  <w:b w:val="0"/>
                </w:rPr>
                <w:delText xml:space="preserve">    option-tag</w:delText>
              </w:r>
            </w:del>
          </w:p>
        </w:tc>
        <w:tc>
          <w:tcPr>
            <w:tcW w:w="7938" w:type="dxa"/>
            <w:tcBorders>
              <w:top w:val="single" w:sz="4" w:space="0" w:color="auto"/>
              <w:left w:val="single" w:sz="6" w:space="0" w:color="auto"/>
              <w:bottom w:val="single" w:sz="4" w:space="0" w:color="auto"/>
              <w:right w:val="single" w:sz="4" w:space="0" w:color="auto"/>
            </w:tcBorders>
          </w:tcPr>
          <w:p w14:paraId="700EB428" w14:textId="5DC4FF80" w:rsidR="00B44506" w:rsidRPr="00250ABF" w:rsidDel="00B44506" w:rsidRDefault="00B44506" w:rsidP="00E07146">
            <w:pPr>
              <w:pStyle w:val="TAH"/>
              <w:jc w:val="left"/>
              <w:rPr>
                <w:del w:id="520" w:author="Ericsson" w:date="2025-01-24T13:48:00Z"/>
              </w:rPr>
            </w:pPr>
          </w:p>
          <w:p w14:paraId="7F225D69" w14:textId="08071857" w:rsidR="00B44506" w:rsidRPr="00250ABF" w:rsidDel="00B44506" w:rsidRDefault="00B44506" w:rsidP="00E07146">
            <w:pPr>
              <w:pStyle w:val="TAH"/>
              <w:jc w:val="left"/>
              <w:rPr>
                <w:del w:id="521" w:author="Ericsson" w:date="2025-01-24T13:48:00Z"/>
                <w:b w:val="0"/>
              </w:rPr>
            </w:pPr>
            <w:del w:id="522" w:author="Ericsson" w:date="2025-01-24T13:48:00Z">
              <w:r w:rsidRPr="00250ABF" w:rsidDel="00B44506">
                <w:rPr>
                  <w:b w:val="0"/>
                  <w:i/>
                </w:rPr>
                <w:delText>precondition</w:delText>
              </w:r>
            </w:del>
          </w:p>
        </w:tc>
      </w:tr>
      <w:tr w:rsidR="00B44506" w:rsidRPr="00250ABF" w:rsidDel="00B44506" w14:paraId="6A5F0DEF" w14:textId="00C28772" w:rsidTr="00E07146">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del w:id="523" w:author="Ericsson" w:date="2025-01-24T13:48:00Z"/>
        </w:trPr>
        <w:tc>
          <w:tcPr>
            <w:tcW w:w="1616" w:type="dxa"/>
            <w:tcBorders>
              <w:top w:val="single" w:sz="4" w:space="0" w:color="auto"/>
              <w:left w:val="single" w:sz="4" w:space="0" w:color="auto"/>
              <w:bottom w:val="single" w:sz="4" w:space="0" w:color="auto"/>
              <w:right w:val="single" w:sz="4" w:space="0" w:color="auto"/>
            </w:tcBorders>
          </w:tcPr>
          <w:p w14:paraId="4B758052" w14:textId="3746D043" w:rsidR="00B44506" w:rsidRPr="00250ABF" w:rsidDel="00B44506" w:rsidRDefault="00B44506" w:rsidP="00E07146">
            <w:pPr>
              <w:pStyle w:val="TAL"/>
              <w:rPr>
                <w:del w:id="524" w:author="Ericsson" w:date="2025-01-24T13:48:00Z"/>
                <w:rFonts w:eastAsia="SimSun"/>
                <w:b/>
                <w:szCs w:val="24"/>
                <w:lang w:eastAsia="zh-CN"/>
              </w:rPr>
            </w:pPr>
            <w:del w:id="525" w:author="Ericsson" w:date="2025-01-24T13:48:00Z">
              <w:r w:rsidRPr="00250ABF" w:rsidDel="00B44506">
                <w:rPr>
                  <w:rFonts w:eastAsia="SimSun"/>
                  <w:b/>
                  <w:szCs w:val="24"/>
                  <w:lang w:eastAsia="zh-CN"/>
                </w:rPr>
                <w:delText>Message-body</w:delText>
              </w:r>
            </w:del>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5C8AABE" w14:textId="33FEB60F" w:rsidR="00B44506" w:rsidRPr="00250ABF" w:rsidDel="00B44506" w:rsidRDefault="00B44506" w:rsidP="00E07146">
            <w:pPr>
              <w:pStyle w:val="TAL"/>
              <w:rPr>
                <w:del w:id="526" w:author="Ericsson" w:date="2025-01-24T13:48:00Z"/>
                <w:rFonts w:eastAsia="SimSun"/>
                <w:lang w:eastAsia="zh-CN"/>
              </w:rPr>
            </w:pPr>
            <w:del w:id="527" w:author="Ericsson" w:date="2025-01-24T13:48:00Z">
              <w:r w:rsidRPr="00250ABF" w:rsidDel="00B44506">
                <w:rPr>
                  <w:rFonts w:eastAsia="SimSun"/>
                  <w:lang w:eastAsia="zh-CN"/>
                </w:rPr>
                <w:delText>The following SDP types and values shall be present.</w:delText>
              </w:r>
            </w:del>
          </w:p>
          <w:p w14:paraId="2E4B3CE0" w14:textId="4D9B3663" w:rsidR="00B44506" w:rsidRPr="00250ABF" w:rsidDel="00B44506" w:rsidRDefault="00B44506" w:rsidP="00E07146">
            <w:pPr>
              <w:pStyle w:val="TAL"/>
              <w:rPr>
                <w:del w:id="528" w:author="Ericsson" w:date="2025-01-24T13:48:00Z"/>
                <w:rFonts w:eastAsia="SimSun"/>
                <w:lang w:eastAsia="zh-CN"/>
              </w:rPr>
            </w:pPr>
          </w:p>
          <w:p w14:paraId="176B2EFA" w14:textId="636DA149" w:rsidR="00B44506" w:rsidRPr="00250ABF" w:rsidDel="00B44506" w:rsidRDefault="00B44506" w:rsidP="00E07146">
            <w:pPr>
              <w:pStyle w:val="TAL"/>
              <w:rPr>
                <w:del w:id="529" w:author="Ericsson" w:date="2025-01-24T13:48:00Z"/>
                <w:rFonts w:eastAsia="SimSun"/>
                <w:b/>
                <w:lang w:eastAsia="zh-CN"/>
              </w:rPr>
            </w:pPr>
            <w:del w:id="530" w:author="Ericsson" w:date="2025-01-24T13:48:00Z">
              <w:r w:rsidRPr="00250ABF" w:rsidDel="00B44506">
                <w:rPr>
                  <w:rFonts w:eastAsia="SimSun"/>
                  <w:b/>
                  <w:lang w:eastAsia="zh-CN"/>
                </w:rPr>
                <w:delText>Session description:</w:delText>
              </w:r>
            </w:del>
          </w:p>
          <w:p w14:paraId="05F5D8E2" w14:textId="1E011FB0" w:rsidR="00B44506" w:rsidRPr="00250ABF" w:rsidDel="00B44506" w:rsidRDefault="00B44506" w:rsidP="00E07146">
            <w:pPr>
              <w:pStyle w:val="TAL"/>
              <w:rPr>
                <w:del w:id="531" w:author="Ericsson" w:date="2025-01-24T13:48:00Z"/>
                <w:rFonts w:eastAsia="SimSun"/>
                <w:i/>
                <w:lang w:eastAsia="zh-CN"/>
              </w:rPr>
            </w:pPr>
            <w:del w:id="532" w:author="Ericsson" w:date="2025-01-24T13:48:00Z">
              <w:r w:rsidRPr="00250ABF" w:rsidDel="00B44506">
                <w:rPr>
                  <w:rFonts w:eastAsia="SimSun"/>
                  <w:i/>
                  <w:lang w:eastAsia="zh-CN"/>
                </w:rPr>
                <w:delText>v=0</w:delText>
              </w:r>
            </w:del>
          </w:p>
          <w:p w14:paraId="438E0216" w14:textId="40FA8498" w:rsidR="00B44506" w:rsidRPr="00250ABF" w:rsidDel="00B44506" w:rsidRDefault="00B44506" w:rsidP="00E07146">
            <w:pPr>
              <w:pStyle w:val="TAL"/>
              <w:rPr>
                <w:del w:id="533" w:author="Ericsson" w:date="2025-01-24T13:48:00Z"/>
                <w:rFonts w:eastAsia="SimSun"/>
                <w:lang w:eastAsia="zh-CN"/>
              </w:rPr>
            </w:pPr>
            <w:del w:id="534" w:author="Ericsson" w:date="2025-01-24T13:48:00Z">
              <w:r w:rsidRPr="00250ABF" w:rsidDel="00B44506">
                <w:rPr>
                  <w:rFonts w:eastAsia="SimSun"/>
                  <w:i/>
                  <w:lang w:eastAsia="zh-CN"/>
                </w:rPr>
                <w:delText>o=</w:delText>
              </w:r>
              <w:r w:rsidRPr="00250ABF" w:rsidDel="00B44506">
                <w:rPr>
                  <w:rFonts w:eastAsia="SimSun"/>
                  <w:iCs/>
                  <w:snapToGrid w:val="0"/>
                  <w:lang w:eastAsia="zh-CN"/>
                </w:rPr>
                <w:delText xml:space="preserve">(username) </w:delText>
              </w:r>
              <w:r w:rsidRPr="00250ABF" w:rsidDel="00B44506">
                <w:rPr>
                  <w:rFonts w:eastAsia="SimSun"/>
                  <w:lang w:eastAsia="zh-CN"/>
                </w:rPr>
                <w:delText>(sess-id) (sess-version) IN (addrtype) (unicast-address for UE) [Note 2]</w:delText>
              </w:r>
            </w:del>
          </w:p>
          <w:p w14:paraId="39F2D15F" w14:textId="16B59F65" w:rsidR="00B44506" w:rsidRPr="00250ABF" w:rsidDel="00B44506" w:rsidRDefault="00B44506" w:rsidP="00E07146">
            <w:pPr>
              <w:pStyle w:val="TAL"/>
              <w:rPr>
                <w:del w:id="535" w:author="Ericsson" w:date="2025-01-24T13:48:00Z"/>
                <w:rFonts w:eastAsia="SimSun"/>
                <w:lang w:eastAsia="zh-CN"/>
              </w:rPr>
            </w:pPr>
            <w:del w:id="536" w:author="Ericsson" w:date="2025-01-24T13:48:00Z">
              <w:r w:rsidRPr="00250ABF" w:rsidDel="00B44506">
                <w:rPr>
                  <w:rFonts w:eastAsia="SimSun"/>
                  <w:i/>
                  <w:lang w:eastAsia="zh-CN"/>
                </w:rPr>
                <w:delText>s=</w:delText>
              </w:r>
              <w:r w:rsidRPr="00250ABF" w:rsidDel="00B44506">
                <w:rPr>
                  <w:rFonts w:eastAsia="SimSun"/>
                  <w:lang w:eastAsia="zh-CN"/>
                </w:rPr>
                <w:delText>(session name)</w:delText>
              </w:r>
            </w:del>
          </w:p>
          <w:p w14:paraId="3356F903" w14:textId="13719B5B" w:rsidR="00B44506" w:rsidRPr="00250ABF" w:rsidDel="00B44506" w:rsidRDefault="00B44506" w:rsidP="00E07146">
            <w:pPr>
              <w:pStyle w:val="TAL"/>
              <w:rPr>
                <w:del w:id="537" w:author="Ericsson" w:date="2025-01-24T13:48:00Z"/>
                <w:rFonts w:eastAsia="SimSun"/>
                <w:lang w:eastAsia="zh-CN"/>
              </w:rPr>
            </w:pPr>
            <w:del w:id="538" w:author="Ericsson" w:date="2025-01-24T13:48:00Z">
              <w:r w:rsidRPr="00250ABF" w:rsidDel="00B44506">
                <w:rPr>
                  <w:rFonts w:eastAsia="SimSun"/>
                  <w:i/>
                  <w:lang w:eastAsia="zh-CN"/>
                </w:rPr>
                <w:delText>c=IN</w:delText>
              </w:r>
              <w:r w:rsidRPr="00250ABF" w:rsidDel="00B44506">
                <w:rPr>
                  <w:rFonts w:eastAsia="SimSun"/>
                  <w:lang w:eastAsia="zh-CN"/>
                </w:rPr>
                <w:delText xml:space="preserve"> (addrtype) (connection-address for UE) [Note 1]</w:delText>
              </w:r>
            </w:del>
          </w:p>
          <w:p w14:paraId="2A9BB737" w14:textId="37C674E9" w:rsidR="00B44506" w:rsidRPr="00250ABF" w:rsidDel="00B44506" w:rsidRDefault="00B44506" w:rsidP="00E07146">
            <w:pPr>
              <w:pStyle w:val="TAL"/>
              <w:rPr>
                <w:del w:id="539" w:author="Ericsson" w:date="2025-01-24T13:48:00Z"/>
                <w:rFonts w:eastAsia="SimSun"/>
                <w:lang w:eastAsia="zh-CN"/>
              </w:rPr>
            </w:pPr>
            <w:del w:id="540" w:author="Ericsson" w:date="2025-01-24T13:48:00Z">
              <w:r w:rsidRPr="00250ABF" w:rsidDel="00B44506">
                <w:rPr>
                  <w:rFonts w:eastAsia="SimSun"/>
                  <w:i/>
                  <w:lang w:eastAsia="zh-CN"/>
                </w:rPr>
                <w:delText>b=AS:</w:delText>
              </w:r>
              <w:r w:rsidRPr="00250ABF" w:rsidDel="00B44506">
                <w:rPr>
                  <w:rFonts w:eastAsia="SimSun"/>
                  <w:lang w:eastAsia="zh-CN"/>
                </w:rPr>
                <w:delText xml:space="preserve"> (bandwidth-value)</w:delText>
              </w:r>
            </w:del>
          </w:p>
          <w:p w14:paraId="32D08BA1" w14:textId="537FE21D" w:rsidR="00B44506" w:rsidRPr="00250ABF" w:rsidDel="00B44506" w:rsidRDefault="00B44506" w:rsidP="00E07146">
            <w:pPr>
              <w:pStyle w:val="TAL"/>
              <w:rPr>
                <w:del w:id="541" w:author="Ericsson" w:date="2025-01-24T13:48:00Z"/>
                <w:rFonts w:eastAsia="SimSun"/>
                <w:lang w:eastAsia="zh-CN"/>
              </w:rPr>
            </w:pPr>
          </w:p>
          <w:p w14:paraId="05896061" w14:textId="17087988" w:rsidR="00B44506" w:rsidRPr="00250ABF" w:rsidDel="00B44506" w:rsidRDefault="00B44506" w:rsidP="00E07146">
            <w:pPr>
              <w:pStyle w:val="TAL"/>
              <w:rPr>
                <w:del w:id="542" w:author="Ericsson" w:date="2025-01-24T13:48:00Z"/>
                <w:rFonts w:eastAsia="SimSun"/>
                <w:b/>
                <w:lang w:eastAsia="zh-CN"/>
              </w:rPr>
            </w:pPr>
            <w:del w:id="543" w:author="Ericsson" w:date="2025-01-24T13:48:00Z">
              <w:r w:rsidRPr="00250ABF" w:rsidDel="00B44506">
                <w:rPr>
                  <w:rFonts w:eastAsia="SimSun"/>
                  <w:b/>
                  <w:lang w:eastAsia="zh-CN"/>
                </w:rPr>
                <w:delText>Time description:</w:delText>
              </w:r>
            </w:del>
          </w:p>
          <w:p w14:paraId="02432842" w14:textId="7C637D90" w:rsidR="00B44506" w:rsidRPr="00250ABF" w:rsidDel="00B44506" w:rsidRDefault="00B44506" w:rsidP="00E07146">
            <w:pPr>
              <w:pStyle w:val="TAL"/>
              <w:rPr>
                <w:del w:id="544" w:author="Ericsson" w:date="2025-01-24T13:48:00Z"/>
                <w:rFonts w:eastAsia="SimSun"/>
                <w:i/>
                <w:lang w:eastAsia="zh-CN"/>
              </w:rPr>
            </w:pPr>
            <w:del w:id="545" w:author="Ericsson" w:date="2025-01-24T13:48:00Z">
              <w:r w:rsidRPr="00250ABF" w:rsidDel="00B44506">
                <w:rPr>
                  <w:rFonts w:eastAsia="SimSun"/>
                  <w:i/>
                  <w:lang w:eastAsia="zh-CN"/>
                </w:rPr>
                <w:delText>t=0 0</w:delText>
              </w:r>
            </w:del>
          </w:p>
          <w:p w14:paraId="656C163C" w14:textId="0FD508C2" w:rsidR="00B44506" w:rsidRPr="00250ABF" w:rsidDel="00B44506" w:rsidRDefault="00B44506" w:rsidP="00E07146">
            <w:pPr>
              <w:pStyle w:val="TAL"/>
              <w:rPr>
                <w:del w:id="546" w:author="Ericsson" w:date="2025-01-24T13:48:00Z"/>
                <w:rFonts w:eastAsia="SimSun"/>
                <w:lang w:eastAsia="zh-CN"/>
              </w:rPr>
            </w:pPr>
          </w:p>
          <w:p w14:paraId="7E9DE6B8" w14:textId="59FAF8FC" w:rsidR="00B44506" w:rsidRPr="00250ABF" w:rsidDel="00B44506" w:rsidRDefault="00B44506" w:rsidP="00E07146">
            <w:pPr>
              <w:pStyle w:val="TAL"/>
              <w:rPr>
                <w:del w:id="547" w:author="Ericsson" w:date="2025-01-24T13:48:00Z"/>
                <w:rFonts w:eastAsia="SimSun"/>
                <w:b/>
                <w:lang w:eastAsia="zh-CN"/>
              </w:rPr>
            </w:pPr>
            <w:del w:id="548" w:author="Ericsson" w:date="2025-01-24T13:48:00Z">
              <w:r w:rsidRPr="00250ABF" w:rsidDel="00B44506">
                <w:rPr>
                  <w:rFonts w:eastAsia="SimSun"/>
                  <w:b/>
                  <w:lang w:eastAsia="zh-CN"/>
                </w:rPr>
                <w:delText>Media description:</w:delText>
              </w:r>
            </w:del>
          </w:p>
          <w:p w14:paraId="0AA91968" w14:textId="378E50EE" w:rsidR="00B44506" w:rsidRPr="00250ABF" w:rsidDel="00B44506" w:rsidRDefault="00B44506" w:rsidP="00E07146">
            <w:pPr>
              <w:pStyle w:val="TAL"/>
              <w:rPr>
                <w:del w:id="549" w:author="Ericsson" w:date="2025-01-24T13:48:00Z"/>
                <w:rFonts w:eastAsia="SimSun"/>
                <w:lang w:eastAsia="zh-CN"/>
              </w:rPr>
            </w:pPr>
            <w:del w:id="550" w:author="Ericsson" w:date="2025-01-24T13:48:00Z">
              <w:r w:rsidRPr="00250ABF" w:rsidDel="00B44506">
                <w:rPr>
                  <w:rFonts w:eastAsia="SimSun"/>
                  <w:i/>
                  <w:lang w:eastAsia="zh-CN"/>
                </w:rPr>
                <w:delText xml:space="preserve">m=audio </w:delText>
              </w:r>
              <w:r w:rsidRPr="00250ABF" w:rsidDel="00B44506">
                <w:rPr>
                  <w:rFonts w:eastAsia="SimSun"/>
                  <w:iCs/>
                  <w:lang w:eastAsia="zh-CN"/>
                </w:rPr>
                <w:delText>(transport port)</w:delText>
              </w:r>
              <w:r w:rsidRPr="00250ABF" w:rsidDel="00B44506">
                <w:rPr>
                  <w:rFonts w:eastAsia="SimSun"/>
                  <w:i/>
                  <w:lang w:eastAsia="zh-CN"/>
                </w:rPr>
                <w:delText xml:space="preserve"> RTP/AVP</w:delText>
              </w:r>
              <w:r w:rsidRPr="00250ABF" w:rsidDel="00B44506">
                <w:rPr>
                  <w:rFonts w:eastAsia="SimSun"/>
                  <w:lang w:eastAsia="zh-CN"/>
                </w:rPr>
                <w:delText xml:space="preserve"> (fmt)</w:delText>
              </w:r>
              <w:r w:rsidRPr="00250ABF" w:rsidDel="00B44506">
                <w:rPr>
                  <w:rFonts w:eastAsia="SimSun" w:cs="Tahoma"/>
                  <w:szCs w:val="16"/>
                  <w:lang w:eastAsia="zh-CN"/>
                </w:rPr>
                <w:delText xml:space="preserve"> [Note 3]</w:delText>
              </w:r>
            </w:del>
          </w:p>
          <w:p w14:paraId="1440684D" w14:textId="7F70C4EE" w:rsidR="00B44506" w:rsidRPr="00250ABF" w:rsidDel="00B44506" w:rsidRDefault="00B44506" w:rsidP="00E07146">
            <w:pPr>
              <w:pStyle w:val="TAL"/>
              <w:rPr>
                <w:del w:id="551" w:author="Ericsson" w:date="2025-01-24T13:48:00Z"/>
                <w:rFonts w:eastAsia="SimSun"/>
                <w:lang w:eastAsia="zh-CN"/>
              </w:rPr>
            </w:pPr>
            <w:del w:id="552" w:author="Ericsson" w:date="2025-01-24T13:48:00Z">
              <w:r w:rsidRPr="00250ABF" w:rsidDel="00B44506">
                <w:rPr>
                  <w:rFonts w:eastAsia="SimSun"/>
                  <w:i/>
                  <w:lang w:eastAsia="zh-CN"/>
                </w:rPr>
                <w:delText xml:space="preserve">c=IN </w:delText>
              </w:r>
              <w:r w:rsidRPr="00250ABF" w:rsidDel="00B44506">
                <w:rPr>
                  <w:rFonts w:eastAsia="SimSun"/>
                  <w:lang w:eastAsia="zh-CN"/>
                </w:rPr>
                <w:delText>(addrtype) (connection-address for UE) [Note 1]</w:delText>
              </w:r>
            </w:del>
          </w:p>
          <w:p w14:paraId="05EE0A53" w14:textId="1FCCDE37" w:rsidR="00B44506" w:rsidRPr="00250ABF" w:rsidDel="00B44506" w:rsidRDefault="00B44506" w:rsidP="00E07146">
            <w:pPr>
              <w:pStyle w:val="TAL"/>
              <w:rPr>
                <w:del w:id="553" w:author="Ericsson" w:date="2025-01-24T13:48:00Z"/>
                <w:rFonts w:eastAsia="SimSun"/>
                <w:lang w:eastAsia="zh-CN"/>
              </w:rPr>
            </w:pPr>
            <w:del w:id="554" w:author="Ericsson" w:date="2025-01-24T13:48:00Z">
              <w:r w:rsidRPr="00250ABF" w:rsidDel="00B44506">
                <w:rPr>
                  <w:rFonts w:eastAsia="SimSun"/>
                  <w:i/>
                  <w:lang w:eastAsia="zh-CN"/>
                </w:rPr>
                <w:delText xml:space="preserve">b=AS: </w:delText>
              </w:r>
              <w:r w:rsidRPr="00250ABF" w:rsidDel="00B44506">
                <w:rPr>
                  <w:rFonts w:eastAsia="SimSun"/>
                  <w:lang w:eastAsia="zh-CN"/>
                </w:rPr>
                <w:delText>(bandwidth-value)</w:delText>
              </w:r>
            </w:del>
          </w:p>
          <w:p w14:paraId="180EB60C" w14:textId="75EBDFB4" w:rsidR="00B44506" w:rsidRPr="00250ABF" w:rsidDel="00B44506" w:rsidRDefault="00B44506" w:rsidP="00E07146">
            <w:pPr>
              <w:pStyle w:val="TAL"/>
              <w:rPr>
                <w:del w:id="555" w:author="Ericsson" w:date="2025-01-24T13:48:00Z"/>
                <w:rFonts w:eastAsia="SimSun"/>
                <w:lang w:eastAsia="zh-CN"/>
              </w:rPr>
            </w:pPr>
            <w:del w:id="556" w:author="Ericsson" w:date="2025-01-24T13:48:00Z">
              <w:r w:rsidRPr="00250ABF" w:rsidDel="00B44506">
                <w:rPr>
                  <w:rFonts w:eastAsia="SimSun"/>
                  <w:i/>
                  <w:lang w:eastAsia="zh-CN"/>
                </w:rPr>
                <w:delText>b=RS:</w:delText>
              </w:r>
              <w:r w:rsidRPr="00250ABF" w:rsidDel="00B44506">
                <w:rPr>
                  <w:rFonts w:eastAsia="SimSun"/>
                  <w:lang w:eastAsia="zh-CN"/>
                </w:rPr>
                <w:delText xml:space="preserve"> (bandwidth-value)</w:delText>
              </w:r>
            </w:del>
          </w:p>
          <w:p w14:paraId="076A9E10" w14:textId="0B5EDDD6" w:rsidR="00B44506" w:rsidRPr="00250ABF" w:rsidDel="00B44506" w:rsidRDefault="00B44506" w:rsidP="00E07146">
            <w:pPr>
              <w:pStyle w:val="TAL"/>
              <w:rPr>
                <w:del w:id="557" w:author="Ericsson" w:date="2025-01-24T13:48:00Z"/>
                <w:rFonts w:eastAsia="SimSun"/>
                <w:lang w:eastAsia="zh-CN"/>
              </w:rPr>
            </w:pPr>
            <w:del w:id="558" w:author="Ericsson" w:date="2025-01-24T13:48:00Z">
              <w:r w:rsidRPr="00250ABF" w:rsidDel="00B44506">
                <w:rPr>
                  <w:rFonts w:eastAsia="SimSun"/>
                  <w:i/>
                  <w:lang w:eastAsia="zh-CN"/>
                </w:rPr>
                <w:delText>b=RR:</w:delText>
              </w:r>
              <w:r w:rsidRPr="00250ABF" w:rsidDel="00B44506">
                <w:rPr>
                  <w:rFonts w:eastAsia="SimSun"/>
                  <w:lang w:eastAsia="zh-CN"/>
                </w:rPr>
                <w:delText xml:space="preserve"> (bandwidth-value)</w:delText>
              </w:r>
            </w:del>
          </w:p>
          <w:p w14:paraId="203E8C07" w14:textId="51711D6E" w:rsidR="00B44506" w:rsidRPr="00250ABF" w:rsidDel="00B44506" w:rsidRDefault="00B44506" w:rsidP="00E07146">
            <w:pPr>
              <w:pStyle w:val="TAL"/>
              <w:rPr>
                <w:del w:id="559" w:author="Ericsson" w:date="2025-01-24T13:48:00Z"/>
                <w:rFonts w:eastAsia="SimSun"/>
                <w:lang w:eastAsia="zh-CN"/>
              </w:rPr>
            </w:pPr>
          </w:p>
          <w:p w14:paraId="1A8EB592" w14:textId="682822EE" w:rsidR="00B44506" w:rsidRPr="00250ABF" w:rsidDel="00B44506" w:rsidRDefault="00B44506" w:rsidP="00E07146">
            <w:pPr>
              <w:pStyle w:val="TAL"/>
              <w:rPr>
                <w:del w:id="560" w:author="Ericsson" w:date="2025-01-24T13:48:00Z"/>
                <w:rFonts w:eastAsia="SimSun"/>
                <w:b/>
                <w:lang w:eastAsia="zh-CN"/>
              </w:rPr>
            </w:pPr>
            <w:del w:id="561" w:author="Ericsson" w:date="2025-01-24T13:48:00Z">
              <w:r w:rsidRPr="00250ABF" w:rsidDel="00B44506">
                <w:rPr>
                  <w:rFonts w:eastAsia="SimSun"/>
                  <w:b/>
                  <w:lang w:eastAsia="zh-CN"/>
                </w:rPr>
                <w:delText>Attributes for media:</w:delText>
              </w:r>
            </w:del>
          </w:p>
          <w:p w14:paraId="6FD87163" w14:textId="5B04F4F0" w:rsidR="00B44506" w:rsidRPr="00250ABF" w:rsidDel="00B44506" w:rsidRDefault="00B44506" w:rsidP="00E07146">
            <w:pPr>
              <w:pStyle w:val="TAL"/>
              <w:rPr>
                <w:del w:id="562" w:author="Ericsson" w:date="2025-01-24T13:48:00Z"/>
                <w:rFonts w:eastAsia="SimSun"/>
                <w:i/>
                <w:lang w:eastAsia="zh-CN"/>
              </w:rPr>
            </w:pPr>
            <w:del w:id="563" w:author="Ericsson" w:date="2025-01-24T13:48:00Z">
              <w:r w:rsidRPr="00250ABF" w:rsidDel="00B44506">
                <w:rPr>
                  <w:rFonts w:eastAsia="SimSun"/>
                  <w:i/>
                  <w:lang w:eastAsia="zh-CN"/>
                </w:rPr>
                <w:delText xml:space="preserve">a=rtpmap: </w:delText>
              </w:r>
              <w:r w:rsidRPr="00250ABF" w:rsidDel="00B44506">
                <w:rPr>
                  <w:rFonts w:eastAsia="SimSun"/>
                  <w:lang w:eastAsia="zh-CN"/>
                </w:rPr>
                <w:delText xml:space="preserve">(payload type) </w:delText>
              </w:r>
              <w:r w:rsidRPr="00250ABF" w:rsidDel="00B44506">
                <w:rPr>
                  <w:rFonts w:eastAsia="SimSun"/>
                  <w:i/>
                  <w:lang w:eastAsia="zh-CN"/>
                </w:rPr>
                <w:delText>EVS/16000</w:delText>
              </w:r>
              <w:r w:rsidRPr="00250ABF" w:rsidDel="00B44506">
                <w:rPr>
                  <w:rFonts w:eastAsia="SimSun" w:cs="Tahoma"/>
                  <w:szCs w:val="16"/>
                  <w:lang w:eastAsia="zh-CN"/>
                </w:rPr>
                <w:delText xml:space="preserve"> [Note 3] [Note 5]</w:delText>
              </w:r>
            </w:del>
          </w:p>
          <w:p w14:paraId="5D82CA84" w14:textId="4F9CD2A3" w:rsidR="00B44506" w:rsidRPr="00250ABF" w:rsidDel="00B44506" w:rsidRDefault="00B44506" w:rsidP="00E07146">
            <w:pPr>
              <w:pStyle w:val="TAL"/>
              <w:rPr>
                <w:del w:id="564" w:author="Ericsson" w:date="2025-01-24T13:48:00Z"/>
                <w:rFonts w:eastAsia="SimSun"/>
                <w:i/>
                <w:lang w:eastAsia="zh-CN"/>
              </w:rPr>
            </w:pPr>
            <w:del w:id="565" w:author="Ericsson" w:date="2025-01-24T13:48:00Z">
              <w:r w:rsidRPr="00250ABF" w:rsidDel="00B44506">
                <w:rPr>
                  <w:rFonts w:eastAsia="SimSun"/>
                  <w:i/>
                  <w:lang w:eastAsia="zh-CN"/>
                </w:rPr>
                <w:delText>a=fmtp:</w:delText>
              </w:r>
              <w:r w:rsidRPr="00250ABF" w:rsidDel="00B44506">
                <w:rPr>
                  <w:rFonts w:eastAsia="SimSun"/>
                  <w:lang w:eastAsia="zh-CN"/>
                </w:rPr>
                <w:delText xml:space="preserve"> (format)</w:delText>
              </w:r>
              <w:r w:rsidRPr="00250ABF" w:rsidDel="00B44506">
                <w:rPr>
                  <w:rFonts w:eastAsia="SimSun" w:cs="Tahoma"/>
                  <w:szCs w:val="16"/>
                  <w:lang w:eastAsia="zh-CN"/>
                </w:rPr>
                <w:delText xml:space="preserve"> [Note 3] [Note 4]</w:delText>
              </w:r>
            </w:del>
          </w:p>
          <w:p w14:paraId="7DA004FD" w14:textId="4E498643" w:rsidR="00B44506" w:rsidRPr="00250ABF" w:rsidDel="00B44506" w:rsidRDefault="00B44506" w:rsidP="00E07146">
            <w:pPr>
              <w:pStyle w:val="TAL"/>
              <w:rPr>
                <w:del w:id="566" w:author="Ericsson" w:date="2025-01-24T13:48:00Z"/>
                <w:rFonts w:eastAsia="SimSun"/>
                <w:lang w:eastAsia="zh-CN"/>
              </w:rPr>
            </w:pPr>
          </w:p>
          <w:p w14:paraId="7EEC5258" w14:textId="1585369D" w:rsidR="00B44506" w:rsidRPr="00250ABF" w:rsidDel="00B44506" w:rsidRDefault="00B44506" w:rsidP="00E07146">
            <w:pPr>
              <w:pStyle w:val="TAL"/>
              <w:rPr>
                <w:del w:id="567" w:author="Ericsson" w:date="2025-01-24T13:48:00Z"/>
                <w:rFonts w:eastAsia="SimSun"/>
                <w:b/>
                <w:lang w:eastAsia="zh-CN"/>
              </w:rPr>
            </w:pPr>
            <w:del w:id="568" w:author="Ericsson" w:date="2025-01-24T13:48:00Z">
              <w:r w:rsidRPr="00250ABF" w:rsidDel="00B44506">
                <w:rPr>
                  <w:rFonts w:eastAsia="SimSun"/>
                  <w:b/>
                  <w:lang w:eastAsia="zh-CN"/>
                </w:rPr>
                <w:delText>Attributes for preconditions:</w:delText>
              </w:r>
            </w:del>
          </w:p>
          <w:p w14:paraId="4B2004A9" w14:textId="620A17DC" w:rsidR="00B44506" w:rsidRPr="00250ABF" w:rsidDel="00B44506" w:rsidRDefault="00B44506" w:rsidP="00E07146">
            <w:pPr>
              <w:pStyle w:val="TAL"/>
              <w:rPr>
                <w:del w:id="569" w:author="Ericsson" w:date="2025-01-24T13:48:00Z"/>
                <w:rFonts w:eastAsia="SimSun"/>
                <w:i/>
                <w:lang w:eastAsia="zh-CN"/>
              </w:rPr>
            </w:pPr>
            <w:del w:id="570" w:author="Ericsson" w:date="2025-01-24T13:48:00Z">
              <w:r w:rsidRPr="00250ABF" w:rsidDel="00B44506">
                <w:rPr>
                  <w:rFonts w:eastAsia="SimSun"/>
                  <w:i/>
                  <w:lang w:eastAsia="zh-CN"/>
                </w:rPr>
                <w:delText>a=curr:qos local sendrecv</w:delText>
              </w:r>
            </w:del>
          </w:p>
          <w:p w14:paraId="265FA9A1" w14:textId="0C8BF800" w:rsidR="00B44506" w:rsidRPr="00250ABF" w:rsidDel="00B44506" w:rsidRDefault="00B44506" w:rsidP="00E07146">
            <w:pPr>
              <w:pStyle w:val="TAL"/>
              <w:rPr>
                <w:del w:id="571" w:author="Ericsson" w:date="2025-01-24T13:48:00Z"/>
                <w:rFonts w:eastAsia="SimSun"/>
                <w:i/>
                <w:lang w:eastAsia="zh-CN"/>
              </w:rPr>
            </w:pPr>
            <w:del w:id="572" w:author="Ericsson" w:date="2025-01-24T13:48:00Z">
              <w:r w:rsidRPr="00250ABF" w:rsidDel="00B44506">
                <w:rPr>
                  <w:rFonts w:eastAsia="SimSun"/>
                  <w:i/>
                  <w:lang w:eastAsia="zh-CN"/>
                </w:rPr>
                <w:delText>a=curr:qos remote none</w:delText>
              </w:r>
            </w:del>
          </w:p>
          <w:p w14:paraId="3EFB3DFC" w14:textId="09B63436" w:rsidR="00B44506" w:rsidRPr="00250ABF" w:rsidDel="00B44506" w:rsidRDefault="00B44506" w:rsidP="00E07146">
            <w:pPr>
              <w:pStyle w:val="TAL"/>
              <w:rPr>
                <w:del w:id="573" w:author="Ericsson" w:date="2025-01-24T13:48:00Z"/>
                <w:rFonts w:eastAsia="SimSun"/>
                <w:i/>
                <w:lang w:eastAsia="zh-CN"/>
              </w:rPr>
            </w:pPr>
            <w:del w:id="574" w:author="Ericsson" w:date="2025-01-24T13:48:00Z">
              <w:r w:rsidRPr="00250ABF" w:rsidDel="00B44506">
                <w:rPr>
                  <w:rFonts w:eastAsia="SimSun"/>
                  <w:i/>
                  <w:lang w:eastAsia="zh-CN"/>
                </w:rPr>
                <w:delText>a=des:qos mandatory local sendrecv</w:delText>
              </w:r>
            </w:del>
          </w:p>
          <w:p w14:paraId="4785C4BD" w14:textId="7816E8C3" w:rsidR="00B44506" w:rsidRPr="00250ABF" w:rsidDel="00B44506" w:rsidRDefault="00B44506" w:rsidP="00E07146">
            <w:pPr>
              <w:pStyle w:val="TAL"/>
              <w:rPr>
                <w:del w:id="575" w:author="Ericsson" w:date="2025-01-24T13:48:00Z"/>
                <w:i/>
              </w:rPr>
            </w:pPr>
            <w:del w:id="576" w:author="Ericsson" w:date="2025-01-24T13:48:00Z">
              <w:r w:rsidRPr="00250ABF" w:rsidDel="00B44506">
                <w:rPr>
                  <w:rFonts w:eastAsia="SimSun"/>
                  <w:i/>
                  <w:lang w:eastAsia="zh-CN"/>
                </w:rPr>
                <w:delText>a=des:qos optional remote sendrecv</w:delText>
              </w:r>
              <w:r w:rsidRPr="00250ABF" w:rsidDel="00B44506">
                <w:delText xml:space="preserve"> or</w:delText>
              </w:r>
              <w:r w:rsidRPr="00250ABF" w:rsidDel="00B44506">
                <w:rPr>
                  <w:i/>
                </w:rPr>
                <w:delText xml:space="preserve"> a=des:qos mandatory remote sendrecv</w:delText>
              </w:r>
            </w:del>
          </w:p>
          <w:p w14:paraId="71D9587B" w14:textId="21EC841E" w:rsidR="00B44506" w:rsidRPr="00250ABF" w:rsidDel="00B44506" w:rsidRDefault="00B44506" w:rsidP="00E07146">
            <w:pPr>
              <w:pStyle w:val="TAL"/>
              <w:rPr>
                <w:del w:id="577" w:author="Ericsson" w:date="2025-01-24T13:48:00Z"/>
                <w:i/>
              </w:rPr>
            </w:pPr>
          </w:p>
          <w:p w14:paraId="3A244E03" w14:textId="3B46F307" w:rsidR="00B44506" w:rsidRPr="00250ABF" w:rsidDel="00B44506" w:rsidRDefault="00B44506" w:rsidP="00E07146">
            <w:pPr>
              <w:pStyle w:val="TAL"/>
              <w:rPr>
                <w:del w:id="578" w:author="Ericsson" w:date="2025-01-24T13:48:00Z"/>
                <w:rFonts w:eastAsia="SimSun"/>
                <w:b/>
                <w:lang w:eastAsia="zh-CN"/>
              </w:rPr>
            </w:pPr>
            <w:del w:id="579" w:author="Ericsson" w:date="2025-01-24T13:48:00Z">
              <w:r w:rsidRPr="00250ABF" w:rsidDel="00B44506">
                <w:rPr>
                  <w:rFonts w:eastAsia="SimSun"/>
                  <w:b/>
                  <w:lang w:eastAsia="zh-CN"/>
                </w:rPr>
                <w:delText>Media description:</w:delText>
              </w:r>
            </w:del>
          </w:p>
          <w:p w14:paraId="1DD18F26" w14:textId="6C2BDA27" w:rsidR="00B44506" w:rsidRPr="00250ABF" w:rsidDel="00B44506" w:rsidRDefault="00B44506" w:rsidP="00E07146">
            <w:pPr>
              <w:pStyle w:val="TAL"/>
              <w:rPr>
                <w:del w:id="580" w:author="Ericsson" w:date="2025-01-24T13:48:00Z"/>
                <w:rFonts w:eastAsia="SimSun"/>
                <w:lang w:eastAsia="zh-CN"/>
              </w:rPr>
            </w:pPr>
            <w:del w:id="581" w:author="Ericsson" w:date="2025-01-24T13:48:00Z">
              <w:r w:rsidRPr="00250ABF" w:rsidDel="00B44506">
                <w:rPr>
                  <w:rFonts w:eastAsia="SimSun"/>
                  <w:i/>
                  <w:lang w:eastAsia="zh-CN"/>
                </w:rPr>
                <w:delText xml:space="preserve">m=video </w:delText>
              </w:r>
              <w:r w:rsidRPr="00250ABF" w:rsidDel="00B44506">
                <w:rPr>
                  <w:rFonts w:eastAsia="SimSun"/>
                  <w:lang w:eastAsia="zh-CN"/>
                </w:rPr>
                <w:delText xml:space="preserve">(transport port) </w:delText>
              </w:r>
              <w:r w:rsidRPr="00250ABF" w:rsidDel="00B44506">
                <w:rPr>
                  <w:rFonts w:eastAsia="SimSun"/>
                  <w:i/>
                  <w:lang w:eastAsia="zh-CN"/>
                </w:rPr>
                <w:delText xml:space="preserve">RTP/AVPF </w:delText>
              </w:r>
              <w:r w:rsidRPr="00250ABF" w:rsidDel="00B44506">
                <w:rPr>
                  <w:rFonts w:eastAsia="SimSun"/>
                  <w:lang w:eastAsia="zh-CN"/>
                </w:rPr>
                <w:delText>(fmt)</w:delText>
              </w:r>
            </w:del>
          </w:p>
          <w:p w14:paraId="0B6D7847" w14:textId="274EE0F3" w:rsidR="00B44506" w:rsidRPr="00250ABF" w:rsidDel="00B44506" w:rsidRDefault="00B44506" w:rsidP="00E07146">
            <w:pPr>
              <w:pStyle w:val="TAL"/>
              <w:rPr>
                <w:del w:id="582" w:author="Ericsson" w:date="2025-01-24T13:48:00Z"/>
                <w:rFonts w:eastAsia="SimSun"/>
                <w:lang w:eastAsia="zh-CN"/>
              </w:rPr>
            </w:pPr>
            <w:del w:id="583" w:author="Ericsson" w:date="2025-01-24T13:48:00Z">
              <w:r w:rsidRPr="00250ABF" w:rsidDel="00B44506">
                <w:rPr>
                  <w:rFonts w:eastAsia="SimSun"/>
                  <w:bCs/>
                  <w:i/>
                  <w:lang w:eastAsia="zh-CN"/>
                </w:rPr>
                <w:delText>c=IN</w:delText>
              </w:r>
              <w:r w:rsidRPr="00250ABF" w:rsidDel="00B44506">
                <w:rPr>
                  <w:rFonts w:eastAsia="SimSun"/>
                  <w:bCs/>
                  <w:lang w:eastAsia="zh-CN"/>
                </w:rPr>
                <w:delText xml:space="preserve"> (addrtype) (connection-address for UE)</w:delText>
              </w:r>
              <w:r w:rsidRPr="00250ABF" w:rsidDel="00B44506">
                <w:rPr>
                  <w:rFonts w:eastAsia="SimSun"/>
                  <w:lang w:eastAsia="zh-CN"/>
                </w:rPr>
                <w:delText xml:space="preserve"> [Note 1]</w:delText>
              </w:r>
            </w:del>
          </w:p>
          <w:p w14:paraId="01ABFC9C" w14:textId="47B1EA61" w:rsidR="00B44506" w:rsidRPr="00250ABF" w:rsidDel="00B44506" w:rsidRDefault="00B44506" w:rsidP="00E07146">
            <w:pPr>
              <w:pStyle w:val="TAL"/>
              <w:rPr>
                <w:del w:id="584" w:author="Ericsson" w:date="2025-01-24T13:48:00Z"/>
                <w:rFonts w:eastAsia="SimSun"/>
                <w:lang w:eastAsia="zh-CN"/>
              </w:rPr>
            </w:pPr>
            <w:del w:id="585" w:author="Ericsson" w:date="2025-01-24T13:48:00Z">
              <w:r w:rsidRPr="00250ABF" w:rsidDel="00B44506">
                <w:rPr>
                  <w:rFonts w:eastAsia="SimSun"/>
                  <w:i/>
                  <w:lang w:eastAsia="zh-CN"/>
                </w:rPr>
                <w:delText>b=AS:</w:delText>
              </w:r>
              <w:r w:rsidRPr="00250ABF" w:rsidDel="00B44506">
                <w:rPr>
                  <w:rFonts w:eastAsia="SimSun"/>
                  <w:lang w:eastAsia="zh-CN"/>
                </w:rPr>
                <w:delText xml:space="preserve"> (bandwidth-value)</w:delText>
              </w:r>
            </w:del>
          </w:p>
          <w:p w14:paraId="3E06A4B8" w14:textId="32BC244B" w:rsidR="00B44506" w:rsidRPr="00250ABF" w:rsidDel="00B44506" w:rsidRDefault="00B44506" w:rsidP="00E07146">
            <w:pPr>
              <w:pStyle w:val="TAL"/>
              <w:rPr>
                <w:del w:id="586" w:author="Ericsson" w:date="2025-01-24T13:48:00Z"/>
                <w:rFonts w:eastAsia="SimSun"/>
                <w:i/>
                <w:lang w:eastAsia="zh-CN"/>
              </w:rPr>
            </w:pPr>
            <w:del w:id="587" w:author="Ericsson" w:date="2025-01-24T13:48:00Z">
              <w:r w:rsidRPr="00250ABF" w:rsidDel="00B44506">
                <w:rPr>
                  <w:rFonts w:eastAsia="SimSun"/>
                  <w:i/>
                  <w:lang w:eastAsia="zh-CN"/>
                </w:rPr>
                <w:delText xml:space="preserve">b=RS: </w:delText>
              </w:r>
              <w:r w:rsidRPr="00250ABF" w:rsidDel="00B44506">
                <w:rPr>
                  <w:rFonts w:eastAsia="SimSun"/>
                  <w:lang w:eastAsia="zh-CN"/>
                </w:rPr>
                <w:delText>(bandwidth-value)</w:delText>
              </w:r>
            </w:del>
          </w:p>
          <w:p w14:paraId="1FE9FB98" w14:textId="676B9BC3" w:rsidR="00B44506" w:rsidRPr="00250ABF" w:rsidDel="00B44506" w:rsidRDefault="00B44506" w:rsidP="00E07146">
            <w:pPr>
              <w:pStyle w:val="TAL"/>
              <w:rPr>
                <w:del w:id="588" w:author="Ericsson" w:date="2025-01-24T13:48:00Z"/>
                <w:rFonts w:eastAsia="SimSun"/>
                <w:i/>
                <w:lang w:eastAsia="zh-CN"/>
              </w:rPr>
            </w:pPr>
            <w:del w:id="589" w:author="Ericsson" w:date="2025-01-24T13:48:00Z">
              <w:r w:rsidRPr="00250ABF" w:rsidDel="00B44506">
                <w:rPr>
                  <w:rFonts w:eastAsia="SimSun"/>
                  <w:i/>
                  <w:lang w:eastAsia="zh-CN"/>
                </w:rPr>
                <w:delText xml:space="preserve">b=RR: </w:delText>
              </w:r>
              <w:r w:rsidRPr="00250ABF" w:rsidDel="00B44506">
                <w:rPr>
                  <w:rFonts w:eastAsia="SimSun"/>
                  <w:lang w:eastAsia="zh-CN"/>
                </w:rPr>
                <w:delText>(bandwidth-value)</w:delText>
              </w:r>
            </w:del>
          </w:p>
          <w:p w14:paraId="6E65AB0A" w14:textId="264377EF" w:rsidR="00B44506" w:rsidRPr="00250ABF" w:rsidDel="00B44506" w:rsidRDefault="00B44506" w:rsidP="00E07146">
            <w:pPr>
              <w:pStyle w:val="TAL"/>
              <w:rPr>
                <w:del w:id="590" w:author="Ericsson" w:date="2025-01-24T13:48:00Z"/>
                <w:rFonts w:eastAsia="SimSun"/>
                <w:lang w:eastAsia="zh-CN"/>
              </w:rPr>
            </w:pPr>
          </w:p>
          <w:p w14:paraId="4D5FA102" w14:textId="565C8E04" w:rsidR="00B44506" w:rsidRPr="00250ABF" w:rsidDel="00B44506" w:rsidRDefault="00B44506" w:rsidP="00E07146">
            <w:pPr>
              <w:pStyle w:val="TAL"/>
              <w:rPr>
                <w:del w:id="591" w:author="Ericsson" w:date="2025-01-24T13:48:00Z"/>
                <w:rFonts w:eastAsia="SimSun"/>
                <w:b/>
                <w:lang w:eastAsia="zh-CN"/>
              </w:rPr>
            </w:pPr>
            <w:del w:id="592" w:author="Ericsson" w:date="2025-01-24T13:48:00Z">
              <w:r w:rsidRPr="00250ABF" w:rsidDel="00B44506">
                <w:rPr>
                  <w:rFonts w:eastAsia="SimSun"/>
                  <w:b/>
                  <w:lang w:eastAsia="zh-CN"/>
                </w:rPr>
                <w:delText xml:space="preserve">Attributes for media: </w:delText>
              </w:r>
            </w:del>
          </w:p>
          <w:p w14:paraId="68B0A5A9" w14:textId="12CB80D8" w:rsidR="00B44506" w:rsidRPr="00250ABF" w:rsidDel="00B44506" w:rsidRDefault="00B44506" w:rsidP="00E07146">
            <w:pPr>
              <w:pStyle w:val="TAL"/>
              <w:rPr>
                <w:del w:id="593" w:author="Ericsson" w:date="2025-01-24T13:48:00Z"/>
                <w:rFonts w:eastAsia="SimSun"/>
                <w:bCs/>
                <w:i/>
                <w:lang w:eastAsia="zh-CN"/>
              </w:rPr>
            </w:pPr>
            <w:del w:id="594" w:author="Ericsson" w:date="2025-01-24T13:48:00Z">
              <w:r w:rsidRPr="00250ABF" w:rsidDel="00B44506">
                <w:rPr>
                  <w:rFonts w:eastAsia="SimSun"/>
                  <w:bCs/>
                  <w:i/>
                  <w:lang w:eastAsia="zh-CN"/>
                </w:rPr>
                <w:delText xml:space="preserve">a=rtpmap: </w:delText>
              </w:r>
              <w:r w:rsidRPr="00250ABF" w:rsidDel="00B44506">
                <w:rPr>
                  <w:rFonts w:eastAsia="SimSun"/>
                  <w:bCs/>
                  <w:lang w:eastAsia="zh-CN"/>
                </w:rPr>
                <w:delText>(payload type)</w:delText>
              </w:r>
              <w:r w:rsidRPr="00250ABF" w:rsidDel="00B44506">
                <w:rPr>
                  <w:rFonts w:eastAsia="SimSun"/>
                  <w:lang w:eastAsia="zh-CN"/>
                </w:rPr>
                <w:delText xml:space="preserve"> </w:delText>
              </w:r>
              <w:r w:rsidRPr="00250ABF" w:rsidDel="00B44506">
                <w:rPr>
                  <w:rFonts w:eastAsia="SimSun"/>
                  <w:i/>
                  <w:lang w:eastAsia="zh-CN"/>
                </w:rPr>
                <w:delText>H265/90000</w:delText>
              </w:r>
            </w:del>
          </w:p>
          <w:p w14:paraId="5BD03FBA" w14:textId="7317CFC5" w:rsidR="00B44506" w:rsidRPr="00250ABF" w:rsidDel="00B44506" w:rsidRDefault="00B44506" w:rsidP="00E07146">
            <w:pPr>
              <w:pStyle w:val="TAL"/>
              <w:rPr>
                <w:del w:id="595" w:author="Ericsson" w:date="2025-01-24T13:48:00Z"/>
                <w:rFonts w:eastAsia="SimSun"/>
                <w:bCs/>
                <w:i/>
                <w:lang w:eastAsia="zh-CN"/>
              </w:rPr>
            </w:pPr>
            <w:del w:id="596" w:author="Ericsson" w:date="2025-01-24T13:48:00Z">
              <w:r w:rsidRPr="00250ABF" w:rsidDel="00B44506">
                <w:rPr>
                  <w:rFonts w:eastAsia="SimSun"/>
                  <w:bCs/>
                  <w:i/>
                  <w:lang w:eastAsia="zh-CN"/>
                </w:rPr>
                <w:delText>a=fmtp:</w:delText>
              </w:r>
              <w:r w:rsidRPr="00250ABF" w:rsidDel="00B44506">
                <w:rPr>
                  <w:rFonts w:eastAsia="SimSun"/>
                  <w:bCs/>
                  <w:lang w:eastAsia="zh-CN"/>
                </w:rPr>
                <w:delText xml:space="preserve"> (format)</w:delText>
              </w:r>
              <w:r w:rsidRPr="00250ABF" w:rsidDel="00B44506">
                <w:rPr>
                  <w:rFonts w:eastAsia="SimSun"/>
                  <w:lang w:eastAsia="zh-CN"/>
                </w:rPr>
                <w:delText xml:space="preserve"> </w:delText>
              </w:r>
              <w:r w:rsidRPr="00250ABF" w:rsidDel="00B44506">
                <w:delText>profile-id=1;level-id=(att-field)</w:delText>
              </w:r>
            </w:del>
          </w:p>
          <w:p w14:paraId="5F299BA9" w14:textId="738AAF7A" w:rsidR="00B44506" w:rsidRPr="00250ABF" w:rsidDel="00B44506" w:rsidRDefault="00B44506" w:rsidP="00E07146">
            <w:pPr>
              <w:pStyle w:val="TAL"/>
              <w:rPr>
                <w:del w:id="597" w:author="Ericsson" w:date="2025-01-24T13:48:00Z"/>
                <w:rFonts w:eastAsia="SimSun"/>
                <w:lang w:eastAsia="zh-CN"/>
              </w:rPr>
            </w:pPr>
          </w:p>
          <w:p w14:paraId="5A457B1C" w14:textId="420BA60E" w:rsidR="00B44506" w:rsidRPr="00250ABF" w:rsidDel="00B44506" w:rsidRDefault="00B44506" w:rsidP="00E07146">
            <w:pPr>
              <w:pStyle w:val="TAL"/>
              <w:rPr>
                <w:del w:id="598" w:author="Ericsson" w:date="2025-01-24T13:48:00Z"/>
                <w:rFonts w:eastAsia="SimSun"/>
                <w:b/>
                <w:lang w:eastAsia="zh-CN"/>
              </w:rPr>
            </w:pPr>
            <w:del w:id="599" w:author="Ericsson" w:date="2025-01-24T13:48:00Z">
              <w:r w:rsidRPr="00250ABF" w:rsidDel="00B44506">
                <w:rPr>
                  <w:rFonts w:eastAsia="SimSun"/>
                  <w:b/>
                  <w:lang w:eastAsia="zh-CN"/>
                </w:rPr>
                <w:delText>Attributes for preconditions:</w:delText>
              </w:r>
            </w:del>
          </w:p>
          <w:p w14:paraId="3690BD69" w14:textId="73B6D2DD" w:rsidR="00B44506" w:rsidRPr="00250ABF" w:rsidDel="00B44506" w:rsidRDefault="00B44506" w:rsidP="00E07146">
            <w:pPr>
              <w:pStyle w:val="TAL"/>
              <w:rPr>
                <w:del w:id="600" w:author="Ericsson" w:date="2025-01-24T13:48:00Z"/>
                <w:rFonts w:eastAsia="SimSun"/>
                <w:i/>
                <w:lang w:eastAsia="zh-CN"/>
              </w:rPr>
            </w:pPr>
            <w:del w:id="601" w:author="Ericsson" w:date="2025-01-24T13:48:00Z">
              <w:r w:rsidRPr="00250ABF" w:rsidDel="00B44506">
                <w:rPr>
                  <w:rFonts w:eastAsia="SimSun"/>
                  <w:i/>
                  <w:lang w:eastAsia="zh-CN"/>
                </w:rPr>
                <w:delText>a=curr:qos local sendrecv</w:delText>
              </w:r>
            </w:del>
          </w:p>
          <w:p w14:paraId="69BF2F9F" w14:textId="55D22A9B" w:rsidR="00B44506" w:rsidRPr="00250ABF" w:rsidDel="00B44506" w:rsidRDefault="00B44506" w:rsidP="00E07146">
            <w:pPr>
              <w:pStyle w:val="TAL"/>
              <w:rPr>
                <w:del w:id="602" w:author="Ericsson" w:date="2025-01-24T13:48:00Z"/>
                <w:rFonts w:eastAsia="SimSun"/>
                <w:i/>
                <w:lang w:eastAsia="zh-CN"/>
              </w:rPr>
            </w:pPr>
            <w:del w:id="603" w:author="Ericsson" w:date="2025-01-24T13:48:00Z">
              <w:r w:rsidRPr="00250ABF" w:rsidDel="00B44506">
                <w:rPr>
                  <w:rFonts w:eastAsia="SimSun"/>
                  <w:i/>
                  <w:lang w:eastAsia="zh-CN"/>
                </w:rPr>
                <w:delText>a=curr:qos remote none</w:delText>
              </w:r>
            </w:del>
          </w:p>
          <w:p w14:paraId="6692D5BA" w14:textId="34D14E77" w:rsidR="00B44506" w:rsidRPr="00250ABF" w:rsidDel="00B44506" w:rsidRDefault="00B44506" w:rsidP="00E07146">
            <w:pPr>
              <w:pStyle w:val="TAL"/>
              <w:rPr>
                <w:del w:id="604" w:author="Ericsson" w:date="2025-01-24T13:48:00Z"/>
                <w:rFonts w:eastAsia="SimSun"/>
                <w:i/>
                <w:lang w:eastAsia="zh-CN"/>
              </w:rPr>
            </w:pPr>
            <w:del w:id="605" w:author="Ericsson" w:date="2025-01-24T13:48:00Z">
              <w:r w:rsidRPr="00250ABF" w:rsidDel="00B44506">
                <w:rPr>
                  <w:rFonts w:eastAsia="SimSun"/>
                  <w:i/>
                  <w:lang w:eastAsia="zh-CN"/>
                </w:rPr>
                <w:delText>a=des:qos mandatory local sendrecv</w:delText>
              </w:r>
            </w:del>
          </w:p>
          <w:p w14:paraId="2A1E4126" w14:textId="600D59A2" w:rsidR="00B44506" w:rsidRPr="00250ABF" w:rsidDel="00B44506" w:rsidRDefault="00B44506" w:rsidP="00E07146">
            <w:pPr>
              <w:pStyle w:val="TAL"/>
              <w:rPr>
                <w:del w:id="606" w:author="Ericsson" w:date="2025-01-24T13:48:00Z"/>
                <w:i/>
              </w:rPr>
            </w:pPr>
            <w:del w:id="607" w:author="Ericsson" w:date="2025-01-24T13:48:00Z">
              <w:r w:rsidRPr="00250ABF" w:rsidDel="00B44506">
                <w:rPr>
                  <w:rFonts w:eastAsia="SimSun"/>
                  <w:i/>
                  <w:lang w:eastAsia="zh-CN"/>
                </w:rPr>
                <w:delText>a=des:qos optional remote sendrecv</w:delText>
              </w:r>
              <w:r w:rsidRPr="00250ABF" w:rsidDel="00B44506">
                <w:delText xml:space="preserve"> or</w:delText>
              </w:r>
              <w:r w:rsidRPr="00250ABF" w:rsidDel="00B44506">
                <w:rPr>
                  <w:i/>
                </w:rPr>
                <w:delText xml:space="preserve"> a=des:qos mandatory remote sendrecv</w:delText>
              </w:r>
            </w:del>
          </w:p>
          <w:p w14:paraId="65B61CF4" w14:textId="7B348007" w:rsidR="00B44506" w:rsidRPr="00250ABF" w:rsidDel="00B44506" w:rsidRDefault="00B44506" w:rsidP="00E07146">
            <w:pPr>
              <w:pStyle w:val="TAL"/>
              <w:rPr>
                <w:del w:id="608" w:author="Ericsson" w:date="2025-01-24T13:48:00Z"/>
                <w:rFonts w:eastAsia="SimSun"/>
                <w:lang w:eastAsia="zh-CN"/>
              </w:rPr>
            </w:pPr>
          </w:p>
          <w:p w14:paraId="1681A7CA" w14:textId="28208721" w:rsidR="00B44506" w:rsidRPr="00250ABF" w:rsidDel="00B44506" w:rsidRDefault="00B44506" w:rsidP="00E07146">
            <w:pPr>
              <w:pStyle w:val="TAL"/>
              <w:rPr>
                <w:del w:id="609" w:author="Ericsson" w:date="2025-01-24T13:48:00Z"/>
                <w:rFonts w:eastAsia="SimSun"/>
                <w:lang w:eastAsia="zh-CN"/>
              </w:rPr>
            </w:pPr>
          </w:p>
          <w:p w14:paraId="070EC07C" w14:textId="4E2C0C0A" w:rsidR="00B44506" w:rsidRPr="00250ABF" w:rsidDel="00B44506" w:rsidRDefault="00B44506" w:rsidP="00E07146">
            <w:pPr>
              <w:pStyle w:val="TAL"/>
              <w:rPr>
                <w:del w:id="610" w:author="Ericsson" w:date="2025-01-24T13:48:00Z"/>
                <w:rFonts w:eastAsia="SimSun"/>
                <w:lang w:eastAsia="zh-CN"/>
              </w:rPr>
            </w:pPr>
            <w:del w:id="611" w:author="Ericsson" w:date="2025-01-24T13:48:00Z">
              <w:r w:rsidRPr="00250ABF" w:rsidDel="00B44506">
                <w:rPr>
                  <w:rFonts w:eastAsia="SimSun"/>
                  <w:lang w:eastAsia="zh-CN"/>
                </w:rPr>
                <w:delText>Note 1: At least one "c=" field shall be present.</w:delText>
              </w:r>
            </w:del>
          </w:p>
          <w:p w14:paraId="5BFB0F31" w14:textId="69C90DF5" w:rsidR="00B44506" w:rsidRPr="00250ABF" w:rsidDel="00B44506" w:rsidRDefault="00B44506" w:rsidP="00E07146">
            <w:pPr>
              <w:pStyle w:val="TAL"/>
              <w:rPr>
                <w:del w:id="612" w:author="Ericsson" w:date="2025-01-24T13:48:00Z"/>
                <w:rFonts w:eastAsia="SimSun"/>
                <w:lang w:eastAsia="zh-CN"/>
              </w:rPr>
            </w:pPr>
            <w:del w:id="613" w:author="Ericsson" w:date="2025-01-24T13:48:00Z">
              <w:r w:rsidRPr="00250ABF" w:rsidDel="00B44506">
                <w:rPr>
                  <w:rFonts w:eastAsia="SimSun"/>
                  <w:lang w:eastAsia="zh-CN"/>
                </w:rPr>
                <w:delText>Note 2: "o=" line identical to previous SDP sent by UE except that sess-version is incremented by one</w:delText>
              </w:r>
            </w:del>
          </w:p>
          <w:p w14:paraId="4982A2D7" w14:textId="1D772F18" w:rsidR="00B44506" w:rsidRPr="00250ABF" w:rsidDel="00B44506" w:rsidRDefault="00B44506" w:rsidP="00E07146">
            <w:pPr>
              <w:pStyle w:val="TAL"/>
              <w:rPr>
                <w:del w:id="614" w:author="Ericsson" w:date="2025-01-24T13:48:00Z"/>
                <w:rFonts w:eastAsia="SimSun"/>
                <w:bCs/>
                <w:lang w:eastAsia="zh-CN"/>
              </w:rPr>
            </w:pPr>
            <w:del w:id="615" w:author="Ericsson" w:date="2025-01-24T13:48:00Z">
              <w:r w:rsidRPr="00250ABF" w:rsidDel="00B44506">
                <w:rPr>
                  <w:rFonts w:eastAsia="SimSun"/>
                  <w:lang w:eastAsia="zh-CN"/>
                </w:rPr>
                <w:delText>Note 3:</w:delText>
              </w:r>
              <w:r w:rsidRPr="00250ABF" w:rsidDel="00B44506">
                <w:rPr>
                  <w:rFonts w:eastAsia="SimSun"/>
                  <w:bCs/>
                  <w:lang w:eastAsia="zh-CN"/>
                </w:rPr>
                <w:delText xml:space="preserve"> The value for fmt, payload type and format is not checked</w:delText>
              </w:r>
            </w:del>
          </w:p>
          <w:p w14:paraId="33ADFC5B" w14:textId="0D46CA90" w:rsidR="00B44506" w:rsidRPr="00250ABF" w:rsidDel="00B44506" w:rsidRDefault="00B44506" w:rsidP="00E07146">
            <w:pPr>
              <w:pStyle w:val="TAL"/>
              <w:rPr>
                <w:del w:id="616" w:author="Ericsson" w:date="2025-01-24T13:48:00Z"/>
                <w:rFonts w:eastAsia="SimSun"/>
                <w:bCs/>
                <w:lang w:eastAsia="zh-CN"/>
              </w:rPr>
            </w:pPr>
            <w:del w:id="617" w:author="Ericsson" w:date="2025-01-24T13:48:00Z">
              <w:r w:rsidRPr="00250ABF" w:rsidDel="00B44506">
                <w:rPr>
                  <w:rFonts w:eastAsia="SimSun"/>
                  <w:bCs/>
                  <w:lang w:eastAsia="zh-CN"/>
                </w:rPr>
                <w:delText>Note 4: Parameters for the codec are not checked</w:delText>
              </w:r>
            </w:del>
          </w:p>
          <w:p w14:paraId="34B6F844" w14:textId="738642EE" w:rsidR="00B44506" w:rsidRPr="00250ABF" w:rsidDel="00B44506" w:rsidRDefault="00B44506" w:rsidP="00E07146">
            <w:pPr>
              <w:pStyle w:val="TAL"/>
              <w:rPr>
                <w:del w:id="618" w:author="Ericsson" w:date="2025-01-24T13:48:00Z"/>
                <w:rFonts w:eastAsia="SimSun"/>
                <w:lang w:eastAsia="zh-CN"/>
              </w:rPr>
            </w:pPr>
            <w:del w:id="619" w:author="Ericsson" w:date="2025-01-24T13:48:00Z">
              <w:r w:rsidRPr="00250ABF" w:rsidDel="00B44506">
                <w:rPr>
                  <w:rFonts w:eastAsia="SimSun"/>
                  <w:bCs/>
                  <w:lang w:eastAsia="zh-CN"/>
                </w:rPr>
                <w:delText>Note 5: The channel number shall be "/1" or omitted.</w:delText>
              </w:r>
            </w:del>
          </w:p>
        </w:tc>
      </w:tr>
    </w:tbl>
    <w:p w14:paraId="5BA683BB" w14:textId="41D2D1F1" w:rsidR="00B44506" w:rsidRPr="00250ABF" w:rsidDel="00B44506" w:rsidRDefault="00B44506" w:rsidP="00B44506">
      <w:pPr>
        <w:rPr>
          <w:del w:id="620" w:author="Ericsson" w:date="2025-01-24T13:48:00Z"/>
          <w:snapToGrid w:val="0"/>
        </w:rPr>
      </w:pPr>
    </w:p>
    <w:p w14:paraId="1E188B15" w14:textId="02C18933" w:rsidR="00B44506" w:rsidRPr="00250ABF" w:rsidDel="00B44506" w:rsidRDefault="00B44506" w:rsidP="00B44506">
      <w:pPr>
        <w:pStyle w:val="H6"/>
        <w:rPr>
          <w:del w:id="621" w:author="Ericsson" w:date="2025-01-24T13:48:00Z"/>
          <w:snapToGrid w:val="0"/>
        </w:rPr>
      </w:pPr>
      <w:del w:id="622" w:author="Ericsson" w:date="2025-01-24T13:48:00Z">
        <w:r w:rsidRPr="00250ABF" w:rsidDel="00B44506">
          <w:rPr>
            <w:snapToGrid w:val="0"/>
          </w:rPr>
          <w:lastRenderedPageBreak/>
          <w:delText>200 OK for UPDATE (Step 7)</w:delText>
        </w:r>
      </w:del>
    </w:p>
    <w:p w14:paraId="2E9C588E" w14:textId="2856C98B" w:rsidR="00B44506" w:rsidRPr="00250ABF" w:rsidDel="00B44506" w:rsidRDefault="00B44506" w:rsidP="00B44506">
      <w:pPr>
        <w:keepNext/>
        <w:rPr>
          <w:del w:id="623" w:author="Ericsson" w:date="2025-01-24T13:48:00Z"/>
        </w:rPr>
      </w:pPr>
      <w:del w:id="624" w:author="Ericsson" w:date="2025-01-24T13:48:00Z">
        <w:r w:rsidRPr="00250ABF" w:rsidDel="00B44506">
          <w:delText>Use the default message "200 OK for other requests than REGISTER or SUBSCRIBE" in Annex A.3.1 of TS 34.229-1 [2] with the following exceptions:</w:delText>
        </w:r>
      </w:del>
    </w:p>
    <w:tbl>
      <w:tblPr>
        <w:tblW w:w="9356" w:type="dxa"/>
        <w:jc w:val="center"/>
        <w:tblLayout w:type="fixed"/>
        <w:tblLook w:val="01E0" w:firstRow="1" w:lastRow="1" w:firstColumn="1" w:lastColumn="1" w:noHBand="0" w:noVBand="0"/>
      </w:tblPr>
      <w:tblGrid>
        <w:gridCol w:w="1439"/>
        <w:gridCol w:w="7917"/>
      </w:tblGrid>
      <w:tr w:rsidR="00B44506" w:rsidRPr="00250ABF" w:rsidDel="00B44506" w14:paraId="5A1AED58" w14:textId="2D8E288A" w:rsidTr="00E07146">
        <w:trPr>
          <w:cantSplit/>
          <w:trHeight w:val="255"/>
          <w:jc w:val="center"/>
          <w:del w:id="625" w:author="Ericsson" w:date="2025-01-24T13:48:00Z"/>
        </w:trPr>
        <w:tc>
          <w:tcPr>
            <w:tcW w:w="1440" w:type="dxa"/>
            <w:tcBorders>
              <w:top w:val="single" w:sz="4" w:space="0" w:color="auto"/>
              <w:left w:val="single" w:sz="4" w:space="0" w:color="auto"/>
              <w:bottom w:val="single" w:sz="4" w:space="0" w:color="auto"/>
              <w:right w:val="single" w:sz="4" w:space="0" w:color="auto"/>
            </w:tcBorders>
          </w:tcPr>
          <w:p w14:paraId="3EFE14B4" w14:textId="2996543B" w:rsidR="00B44506" w:rsidRPr="00250ABF" w:rsidDel="00B44506" w:rsidRDefault="00B44506" w:rsidP="00E07146">
            <w:pPr>
              <w:pStyle w:val="TAL"/>
              <w:rPr>
                <w:del w:id="626" w:author="Ericsson" w:date="2025-01-24T13:48:00Z"/>
                <w:b/>
              </w:rPr>
            </w:pPr>
            <w:del w:id="627" w:author="Ericsson" w:date="2025-01-24T13:48:00Z">
              <w:r w:rsidRPr="00250ABF" w:rsidDel="00B44506">
                <w:rPr>
                  <w:b/>
                </w:rPr>
                <w:delText>Header/param</w:delText>
              </w:r>
            </w:del>
          </w:p>
        </w:tc>
        <w:tc>
          <w:tcPr>
            <w:tcW w:w="7920" w:type="dxa"/>
            <w:tcBorders>
              <w:top w:val="single" w:sz="4" w:space="0" w:color="auto"/>
              <w:left w:val="single" w:sz="4" w:space="0" w:color="auto"/>
              <w:bottom w:val="single" w:sz="4" w:space="0" w:color="auto"/>
              <w:right w:val="single" w:sz="4" w:space="0" w:color="auto"/>
            </w:tcBorders>
          </w:tcPr>
          <w:p w14:paraId="346D246B" w14:textId="74990628" w:rsidR="00B44506" w:rsidRPr="00250ABF" w:rsidDel="00B44506" w:rsidRDefault="00B44506" w:rsidP="00E07146">
            <w:pPr>
              <w:pStyle w:val="TAL"/>
              <w:rPr>
                <w:del w:id="628" w:author="Ericsson" w:date="2025-01-24T13:48:00Z"/>
                <w:b/>
              </w:rPr>
            </w:pPr>
            <w:del w:id="629" w:author="Ericsson" w:date="2025-01-24T13:48:00Z">
              <w:r w:rsidRPr="00250ABF" w:rsidDel="00B44506">
                <w:rPr>
                  <w:b/>
                </w:rPr>
                <w:delText>Value/remark</w:delText>
              </w:r>
            </w:del>
          </w:p>
        </w:tc>
      </w:tr>
      <w:tr w:rsidR="00B44506" w:rsidRPr="00250ABF" w:rsidDel="00B44506" w14:paraId="21455858" w14:textId="58EDC66C" w:rsidTr="00E07146">
        <w:trPr>
          <w:cantSplit/>
          <w:trHeight w:val="255"/>
          <w:jc w:val="center"/>
          <w:del w:id="630" w:author="Ericsson" w:date="2025-01-24T13:48:00Z"/>
        </w:trPr>
        <w:tc>
          <w:tcPr>
            <w:tcW w:w="1440" w:type="dxa"/>
            <w:tcBorders>
              <w:top w:val="single" w:sz="4" w:space="0" w:color="auto"/>
              <w:left w:val="single" w:sz="4" w:space="0" w:color="auto"/>
              <w:bottom w:val="single" w:sz="4" w:space="0" w:color="auto"/>
              <w:right w:val="single" w:sz="4" w:space="0" w:color="auto"/>
            </w:tcBorders>
          </w:tcPr>
          <w:p w14:paraId="561025F4" w14:textId="7E5C2E79" w:rsidR="00B44506" w:rsidRPr="00250ABF" w:rsidDel="00B44506" w:rsidRDefault="00B44506" w:rsidP="00E07146">
            <w:pPr>
              <w:pStyle w:val="TAL"/>
              <w:rPr>
                <w:del w:id="631" w:author="Ericsson" w:date="2025-01-24T13:48:00Z"/>
                <w:b/>
              </w:rPr>
            </w:pPr>
            <w:del w:id="632" w:author="Ericsson" w:date="2025-01-24T13:48:00Z">
              <w:r w:rsidRPr="00250ABF" w:rsidDel="00B44506">
                <w:rPr>
                  <w:b/>
                </w:rPr>
                <w:delText>Require</w:delText>
              </w:r>
            </w:del>
          </w:p>
          <w:p w14:paraId="448CEB70" w14:textId="2B03ABCC" w:rsidR="00B44506" w:rsidRPr="00250ABF" w:rsidDel="00B44506" w:rsidRDefault="00B44506" w:rsidP="00E07146">
            <w:pPr>
              <w:pStyle w:val="TAL"/>
              <w:rPr>
                <w:del w:id="633" w:author="Ericsson" w:date="2025-01-24T13:48:00Z"/>
              </w:rPr>
            </w:pPr>
            <w:del w:id="634" w:author="Ericsson" w:date="2025-01-24T13:48:00Z">
              <w:r w:rsidRPr="00250ABF" w:rsidDel="00B44506">
                <w:delText xml:space="preserve">    option-tag</w:delText>
              </w:r>
            </w:del>
          </w:p>
        </w:tc>
        <w:tc>
          <w:tcPr>
            <w:tcW w:w="7920" w:type="dxa"/>
            <w:tcBorders>
              <w:top w:val="single" w:sz="4" w:space="0" w:color="auto"/>
              <w:left w:val="single" w:sz="4" w:space="0" w:color="auto"/>
              <w:bottom w:val="single" w:sz="4" w:space="0" w:color="auto"/>
              <w:right w:val="single" w:sz="4" w:space="0" w:color="auto"/>
            </w:tcBorders>
          </w:tcPr>
          <w:p w14:paraId="6D3113CE" w14:textId="46E28388" w:rsidR="00B44506" w:rsidRPr="00250ABF" w:rsidDel="00B44506" w:rsidRDefault="00B44506" w:rsidP="00E07146">
            <w:pPr>
              <w:pStyle w:val="TAL"/>
              <w:rPr>
                <w:del w:id="635" w:author="Ericsson" w:date="2025-01-24T13:48:00Z"/>
                <w:b/>
              </w:rPr>
            </w:pPr>
          </w:p>
          <w:p w14:paraId="0ED1CA2A" w14:textId="035B197F" w:rsidR="00B44506" w:rsidRPr="00250ABF" w:rsidDel="00B44506" w:rsidRDefault="00B44506" w:rsidP="00E07146">
            <w:pPr>
              <w:pStyle w:val="TAL"/>
              <w:rPr>
                <w:del w:id="636" w:author="Ericsson" w:date="2025-01-24T13:48:00Z"/>
              </w:rPr>
            </w:pPr>
            <w:del w:id="637" w:author="Ericsson" w:date="2025-01-24T13:48:00Z">
              <w:r w:rsidRPr="00250ABF" w:rsidDel="00B44506">
                <w:rPr>
                  <w:i/>
                </w:rPr>
                <w:delText xml:space="preserve">precondition </w:delText>
              </w:r>
            </w:del>
          </w:p>
        </w:tc>
      </w:tr>
      <w:tr w:rsidR="00B44506" w:rsidRPr="00250ABF" w:rsidDel="00B44506" w14:paraId="49ABE8A3" w14:textId="081BD715" w:rsidTr="00E07146">
        <w:trPr>
          <w:cantSplit/>
          <w:trHeight w:val="255"/>
          <w:tblHeader/>
          <w:jc w:val="center"/>
          <w:del w:id="638" w:author="Ericsson" w:date="2025-01-24T13:48:00Z"/>
        </w:trPr>
        <w:tc>
          <w:tcPr>
            <w:tcW w:w="1440" w:type="dxa"/>
            <w:tcBorders>
              <w:top w:val="single" w:sz="4" w:space="0" w:color="auto"/>
              <w:left w:val="single" w:sz="4" w:space="0" w:color="auto"/>
              <w:right w:val="single" w:sz="4" w:space="0" w:color="auto"/>
            </w:tcBorders>
          </w:tcPr>
          <w:p w14:paraId="7C5AEC73" w14:textId="5C4C0003" w:rsidR="00B44506" w:rsidRPr="00250ABF" w:rsidDel="00B44506" w:rsidRDefault="00B44506" w:rsidP="00E07146">
            <w:pPr>
              <w:pStyle w:val="TAL"/>
              <w:rPr>
                <w:del w:id="639" w:author="Ericsson" w:date="2025-01-24T13:48:00Z"/>
                <w:b/>
              </w:rPr>
            </w:pPr>
            <w:del w:id="640" w:author="Ericsson" w:date="2025-01-24T13:48:00Z">
              <w:r w:rsidRPr="00250ABF" w:rsidDel="00B44506">
                <w:rPr>
                  <w:b/>
                </w:rPr>
                <w:delText>Content-Type</w:delText>
              </w:r>
            </w:del>
          </w:p>
        </w:tc>
        <w:tc>
          <w:tcPr>
            <w:tcW w:w="7920" w:type="dxa"/>
            <w:tcBorders>
              <w:top w:val="single" w:sz="4" w:space="0" w:color="auto"/>
              <w:left w:val="single" w:sz="4" w:space="0" w:color="auto"/>
              <w:right w:val="single" w:sz="4" w:space="0" w:color="auto"/>
            </w:tcBorders>
          </w:tcPr>
          <w:p w14:paraId="472DF8BB" w14:textId="7E185FB0" w:rsidR="00B44506" w:rsidRPr="00250ABF" w:rsidDel="00B44506" w:rsidRDefault="00B44506" w:rsidP="00E07146">
            <w:pPr>
              <w:pStyle w:val="TAL"/>
              <w:rPr>
                <w:del w:id="641" w:author="Ericsson" w:date="2025-01-24T13:48:00Z"/>
                <w:bCs/>
              </w:rPr>
            </w:pPr>
            <w:del w:id="642" w:author="Ericsson" w:date="2025-01-24T13:48:00Z">
              <w:r w:rsidRPr="00250ABF" w:rsidDel="00B44506">
                <w:rPr>
                  <w:bCs/>
                </w:rPr>
                <w:delText xml:space="preserve"> </w:delText>
              </w:r>
            </w:del>
          </w:p>
        </w:tc>
      </w:tr>
      <w:tr w:rsidR="00B44506" w:rsidRPr="00250ABF" w:rsidDel="00B44506" w14:paraId="06167983" w14:textId="798D23B4" w:rsidTr="00E07146">
        <w:trPr>
          <w:cantSplit/>
          <w:trHeight w:val="255"/>
          <w:tblHeader/>
          <w:jc w:val="center"/>
          <w:del w:id="643" w:author="Ericsson" w:date="2025-01-24T13:48:00Z"/>
        </w:trPr>
        <w:tc>
          <w:tcPr>
            <w:tcW w:w="1440" w:type="dxa"/>
            <w:tcBorders>
              <w:left w:val="single" w:sz="4" w:space="0" w:color="auto"/>
              <w:bottom w:val="single" w:sz="4" w:space="0" w:color="auto"/>
              <w:right w:val="single" w:sz="4" w:space="0" w:color="auto"/>
            </w:tcBorders>
          </w:tcPr>
          <w:p w14:paraId="630892B9" w14:textId="1C049F7D" w:rsidR="00B44506" w:rsidRPr="00250ABF" w:rsidDel="00B44506" w:rsidRDefault="00B44506" w:rsidP="00E07146">
            <w:pPr>
              <w:pStyle w:val="TAL"/>
              <w:rPr>
                <w:del w:id="644" w:author="Ericsson" w:date="2025-01-24T13:48:00Z"/>
              </w:rPr>
            </w:pPr>
            <w:del w:id="645" w:author="Ericsson" w:date="2025-01-24T13:48:00Z">
              <w:r w:rsidRPr="00250ABF" w:rsidDel="00B44506">
                <w:tab/>
                <w:delText>media-type</w:delText>
              </w:r>
            </w:del>
          </w:p>
        </w:tc>
        <w:tc>
          <w:tcPr>
            <w:tcW w:w="7920" w:type="dxa"/>
            <w:tcBorders>
              <w:left w:val="single" w:sz="4" w:space="0" w:color="auto"/>
              <w:bottom w:val="single" w:sz="4" w:space="0" w:color="auto"/>
              <w:right w:val="single" w:sz="4" w:space="0" w:color="auto"/>
            </w:tcBorders>
          </w:tcPr>
          <w:p w14:paraId="5AF1B76B" w14:textId="65654822" w:rsidR="00B44506" w:rsidRPr="00250ABF" w:rsidDel="00B44506" w:rsidRDefault="00B44506" w:rsidP="00E07146">
            <w:pPr>
              <w:pStyle w:val="TAL"/>
              <w:rPr>
                <w:del w:id="646" w:author="Ericsson" w:date="2025-01-24T13:48:00Z"/>
                <w:i/>
                <w:iCs/>
              </w:rPr>
            </w:pPr>
            <w:del w:id="647" w:author="Ericsson" w:date="2025-01-24T13:48:00Z">
              <w:r w:rsidRPr="00250ABF" w:rsidDel="00B44506">
                <w:rPr>
                  <w:i/>
                </w:rPr>
                <w:delText>application/sdp</w:delText>
              </w:r>
              <w:r w:rsidRPr="00250ABF" w:rsidDel="00B44506">
                <w:rPr>
                  <w:i/>
                  <w:iCs/>
                  <w:snapToGrid w:val="0"/>
                </w:rPr>
                <w:delText xml:space="preserve"> </w:delText>
              </w:r>
            </w:del>
          </w:p>
        </w:tc>
      </w:tr>
      <w:tr w:rsidR="00B44506" w:rsidRPr="00250ABF" w:rsidDel="00B44506" w14:paraId="7A6D7B61" w14:textId="50C1A974" w:rsidTr="00E07146">
        <w:trPr>
          <w:cantSplit/>
          <w:trHeight w:val="255"/>
          <w:tblHeader/>
          <w:jc w:val="center"/>
          <w:del w:id="648" w:author="Ericsson" w:date="2025-01-24T13:48:00Z"/>
        </w:trPr>
        <w:tc>
          <w:tcPr>
            <w:tcW w:w="1440" w:type="dxa"/>
            <w:tcBorders>
              <w:top w:val="single" w:sz="4" w:space="0" w:color="auto"/>
              <w:left w:val="single" w:sz="4" w:space="0" w:color="auto"/>
              <w:right w:val="single" w:sz="4" w:space="0" w:color="auto"/>
            </w:tcBorders>
          </w:tcPr>
          <w:p w14:paraId="274050D0" w14:textId="2671D28A" w:rsidR="00B44506" w:rsidRPr="00250ABF" w:rsidDel="00B44506" w:rsidRDefault="00B44506" w:rsidP="00E07146">
            <w:pPr>
              <w:pStyle w:val="TAR"/>
              <w:ind w:right="360"/>
              <w:jc w:val="left"/>
              <w:rPr>
                <w:del w:id="649" w:author="Ericsson" w:date="2025-01-24T13:48:00Z"/>
              </w:rPr>
            </w:pPr>
            <w:del w:id="650" w:author="Ericsson" w:date="2025-01-24T13:48:00Z">
              <w:r w:rsidRPr="00250ABF" w:rsidDel="00B44506">
                <w:rPr>
                  <w:b/>
                </w:rPr>
                <w:delText>Content-Length</w:delText>
              </w:r>
            </w:del>
          </w:p>
        </w:tc>
        <w:tc>
          <w:tcPr>
            <w:tcW w:w="7920" w:type="dxa"/>
            <w:tcBorders>
              <w:top w:val="single" w:sz="4" w:space="0" w:color="auto"/>
              <w:left w:val="single" w:sz="4" w:space="0" w:color="auto"/>
              <w:right w:val="single" w:sz="4" w:space="0" w:color="auto"/>
            </w:tcBorders>
          </w:tcPr>
          <w:p w14:paraId="6968F435" w14:textId="77A6B02D" w:rsidR="00B44506" w:rsidRPr="00250ABF" w:rsidDel="00B44506" w:rsidRDefault="00B44506" w:rsidP="00E07146">
            <w:pPr>
              <w:pStyle w:val="TAL"/>
              <w:rPr>
                <w:del w:id="651" w:author="Ericsson" w:date="2025-01-24T13:48:00Z"/>
                <w:bCs/>
              </w:rPr>
            </w:pPr>
          </w:p>
        </w:tc>
      </w:tr>
      <w:tr w:rsidR="00B44506" w:rsidRPr="00250ABF" w:rsidDel="00B44506" w14:paraId="06CC4811" w14:textId="7CFA464E" w:rsidTr="00E07146">
        <w:trPr>
          <w:cantSplit/>
          <w:trHeight w:val="255"/>
          <w:tblHeader/>
          <w:jc w:val="center"/>
          <w:del w:id="652" w:author="Ericsson" w:date="2025-01-24T13:48:00Z"/>
        </w:trPr>
        <w:tc>
          <w:tcPr>
            <w:tcW w:w="1440" w:type="dxa"/>
            <w:tcBorders>
              <w:left w:val="single" w:sz="4" w:space="0" w:color="auto"/>
              <w:bottom w:val="single" w:sz="4" w:space="0" w:color="auto"/>
              <w:right w:val="single" w:sz="4" w:space="0" w:color="auto"/>
            </w:tcBorders>
          </w:tcPr>
          <w:p w14:paraId="5523282E" w14:textId="6D4671E2" w:rsidR="00B44506" w:rsidRPr="00250ABF" w:rsidDel="00B44506" w:rsidRDefault="00B44506" w:rsidP="00E07146">
            <w:pPr>
              <w:pStyle w:val="TAR"/>
              <w:ind w:right="360"/>
              <w:jc w:val="left"/>
              <w:rPr>
                <w:del w:id="653" w:author="Ericsson" w:date="2025-01-24T13:48:00Z"/>
                <w:b/>
              </w:rPr>
            </w:pPr>
            <w:del w:id="654" w:author="Ericsson" w:date="2025-01-24T13:48:00Z">
              <w:r w:rsidRPr="00250ABF" w:rsidDel="00B44506">
                <w:delText xml:space="preserve">      value</w:delText>
              </w:r>
            </w:del>
          </w:p>
        </w:tc>
        <w:tc>
          <w:tcPr>
            <w:tcW w:w="7920" w:type="dxa"/>
            <w:tcBorders>
              <w:left w:val="single" w:sz="4" w:space="0" w:color="auto"/>
              <w:bottom w:val="single" w:sz="4" w:space="0" w:color="auto"/>
              <w:right w:val="single" w:sz="4" w:space="0" w:color="auto"/>
            </w:tcBorders>
          </w:tcPr>
          <w:p w14:paraId="40C954F0" w14:textId="192A0B25" w:rsidR="00B44506" w:rsidRPr="00250ABF" w:rsidDel="00B44506" w:rsidRDefault="00B44506" w:rsidP="00E07146">
            <w:pPr>
              <w:pStyle w:val="TAR"/>
              <w:ind w:right="360"/>
              <w:jc w:val="left"/>
              <w:rPr>
                <w:del w:id="655" w:author="Ericsson" w:date="2025-01-24T13:48:00Z"/>
                <w:iCs/>
              </w:rPr>
            </w:pPr>
            <w:del w:id="656" w:author="Ericsson" w:date="2025-01-24T13:48:00Z">
              <w:r w:rsidRPr="00250ABF" w:rsidDel="00B44506">
                <w:rPr>
                  <w:iCs/>
                </w:rPr>
                <w:delText>length of message-body</w:delText>
              </w:r>
            </w:del>
          </w:p>
        </w:tc>
      </w:tr>
      <w:tr w:rsidR="00B44506" w:rsidRPr="00250ABF" w:rsidDel="00B44506" w14:paraId="5FD87448" w14:textId="05D6DB8C" w:rsidTr="00E07146">
        <w:trPr>
          <w:cantSplit/>
          <w:trHeight w:val="255"/>
          <w:jc w:val="center"/>
          <w:del w:id="657" w:author="Ericsson" w:date="2025-01-24T13:48:00Z"/>
        </w:trPr>
        <w:tc>
          <w:tcPr>
            <w:tcW w:w="1440" w:type="dxa"/>
            <w:tcBorders>
              <w:top w:val="single" w:sz="4" w:space="0" w:color="auto"/>
              <w:left w:val="single" w:sz="4" w:space="0" w:color="auto"/>
              <w:bottom w:val="single" w:sz="4" w:space="0" w:color="auto"/>
              <w:right w:val="single" w:sz="4" w:space="0" w:color="auto"/>
            </w:tcBorders>
          </w:tcPr>
          <w:p w14:paraId="65F57596" w14:textId="3E28FD4A" w:rsidR="00B44506" w:rsidRPr="00250ABF" w:rsidDel="00B44506" w:rsidRDefault="00B44506" w:rsidP="00E07146">
            <w:pPr>
              <w:pStyle w:val="TAL"/>
              <w:rPr>
                <w:del w:id="658" w:author="Ericsson" w:date="2025-01-24T13:48:00Z"/>
                <w:b/>
              </w:rPr>
            </w:pPr>
            <w:del w:id="659" w:author="Ericsson" w:date="2025-01-24T13:48:00Z">
              <w:r w:rsidRPr="00250ABF" w:rsidDel="00B44506">
                <w:rPr>
                  <w:b/>
                </w:rPr>
                <w:delText>Message-body</w:delText>
              </w:r>
            </w:del>
          </w:p>
        </w:tc>
        <w:tc>
          <w:tcPr>
            <w:tcW w:w="7920" w:type="dxa"/>
            <w:tcBorders>
              <w:top w:val="single" w:sz="4" w:space="0" w:color="auto"/>
              <w:left w:val="single" w:sz="4" w:space="0" w:color="auto"/>
              <w:bottom w:val="single" w:sz="4" w:space="0" w:color="auto"/>
              <w:right w:val="single" w:sz="4" w:space="0" w:color="auto"/>
            </w:tcBorders>
            <w:shd w:val="clear" w:color="auto" w:fill="auto"/>
          </w:tcPr>
          <w:p w14:paraId="14ACEB4A" w14:textId="555575A9" w:rsidR="00B44506" w:rsidRPr="00250ABF" w:rsidDel="00B44506" w:rsidRDefault="00B44506" w:rsidP="00E07146">
            <w:pPr>
              <w:pStyle w:val="TAL"/>
              <w:rPr>
                <w:del w:id="660" w:author="Ericsson" w:date="2025-01-24T13:48:00Z"/>
              </w:rPr>
            </w:pPr>
            <w:del w:id="661" w:author="Ericsson" w:date="2025-01-24T13:48:00Z">
              <w:r w:rsidRPr="00250ABF" w:rsidDel="00B44506">
                <w:delText>SDP body of the 200 response copied from the received UPDATE and modified as follows:</w:delText>
              </w:r>
            </w:del>
          </w:p>
          <w:p w14:paraId="48CB29A8" w14:textId="4A8FC17D" w:rsidR="00B44506" w:rsidRPr="00250ABF" w:rsidDel="00B44506" w:rsidRDefault="00B44506" w:rsidP="00E07146">
            <w:pPr>
              <w:pStyle w:val="TAL"/>
              <w:rPr>
                <w:del w:id="662" w:author="Ericsson" w:date="2025-01-24T13:48:00Z"/>
              </w:rPr>
            </w:pPr>
          </w:p>
          <w:p w14:paraId="3509FF94" w14:textId="53BAF3E2" w:rsidR="00B44506" w:rsidRPr="00250ABF" w:rsidDel="00B44506" w:rsidRDefault="00B44506" w:rsidP="00E07146">
            <w:pPr>
              <w:pStyle w:val="TAL"/>
              <w:rPr>
                <w:del w:id="663" w:author="Ericsson" w:date="2025-01-24T13:48:00Z"/>
                <w:snapToGrid w:val="0"/>
              </w:rPr>
            </w:pPr>
            <w:del w:id="664" w:author="Ericsson" w:date="2025-01-24T13:48:00Z">
              <w:r w:rsidRPr="00250ABF" w:rsidDel="00B44506">
                <w:rPr>
                  <w:snapToGrid w:val="0"/>
                </w:rPr>
                <w:delText>- IP address on "c=" lines and transport port on "m=" lines changed to indicate to which IP address and port the UE should start sending the media;</w:delText>
              </w:r>
            </w:del>
          </w:p>
          <w:p w14:paraId="5B9E99AB" w14:textId="7BB3E783" w:rsidR="00B44506" w:rsidRPr="00250ABF" w:rsidDel="00B44506" w:rsidRDefault="00B44506" w:rsidP="00E07146">
            <w:pPr>
              <w:pStyle w:val="TAL"/>
              <w:rPr>
                <w:del w:id="665" w:author="Ericsson" w:date="2025-01-24T13:48:00Z"/>
                <w:snapToGrid w:val="0"/>
              </w:rPr>
            </w:pPr>
            <w:del w:id="666" w:author="Ericsson" w:date="2025-01-24T13:48:00Z">
              <w:r w:rsidRPr="00250ABF" w:rsidDel="00B44506">
                <w:rPr>
                  <w:snapToGrid w:val="0"/>
                </w:rPr>
                <w:delText>- "o=" line identical to previous SDP sent by SS except that sess-version is incremented;</w:delText>
              </w:r>
            </w:del>
          </w:p>
          <w:p w14:paraId="6E7A2B35" w14:textId="0CC1E766" w:rsidR="00B44506" w:rsidRPr="00250ABF" w:rsidDel="00B44506" w:rsidRDefault="00B44506" w:rsidP="00E07146">
            <w:pPr>
              <w:pStyle w:val="TAL"/>
              <w:rPr>
                <w:del w:id="667" w:author="Ericsson" w:date="2025-01-24T13:48:00Z"/>
                <w:snapToGrid w:val="0"/>
              </w:rPr>
            </w:pPr>
            <w:del w:id="668" w:author="Ericsson" w:date="2025-01-24T13:48:00Z">
              <w:r w:rsidRPr="00250ABF" w:rsidDel="00B44506">
                <w:rPr>
                  <w:i/>
                  <w:iCs/>
                  <w:snapToGrid w:val="0"/>
                </w:rPr>
                <w:delText xml:space="preserve">- </w:delText>
              </w:r>
              <w:r w:rsidRPr="00250ABF" w:rsidDel="00B44506">
                <w:rPr>
                  <w:snapToGrid w:val="0"/>
                </w:rPr>
                <w:delText xml:space="preserve">Attributes for preconditions: </w:delText>
              </w:r>
              <w:r w:rsidRPr="00250ABF" w:rsidDel="00B44506">
                <w:rPr>
                  <w:i/>
                  <w:iCs/>
                </w:rPr>
                <w:delText xml:space="preserve">a=curr:qos </w:delText>
              </w:r>
              <w:r w:rsidRPr="00250ABF" w:rsidDel="00B44506">
                <w:rPr>
                  <w:i/>
                  <w:iCs/>
                  <w:snapToGrid w:val="0"/>
                </w:rPr>
                <w:delText>remote</w:delText>
              </w:r>
              <w:r w:rsidRPr="00250ABF" w:rsidDel="00B44506">
                <w:rPr>
                  <w:i/>
                  <w:iCs/>
                </w:rPr>
                <w:delText xml:space="preserve"> sendrecv</w:delText>
              </w:r>
            </w:del>
          </w:p>
        </w:tc>
      </w:tr>
    </w:tbl>
    <w:p w14:paraId="0DF1DAE1" w14:textId="1EB132C6" w:rsidR="00B44506" w:rsidRPr="00250ABF" w:rsidDel="00B44506" w:rsidRDefault="00B44506" w:rsidP="00B44506">
      <w:pPr>
        <w:rPr>
          <w:del w:id="669" w:author="Ericsson" w:date="2025-01-24T13:48:00Z"/>
        </w:rPr>
      </w:pPr>
    </w:p>
    <w:p w14:paraId="1266B2B9" w14:textId="7DA7E0CF" w:rsidR="00B44506" w:rsidRPr="00250ABF" w:rsidDel="00B44506" w:rsidRDefault="00B44506" w:rsidP="00B44506">
      <w:pPr>
        <w:pStyle w:val="H6"/>
        <w:rPr>
          <w:del w:id="670" w:author="Ericsson" w:date="2025-01-24T13:48:00Z"/>
          <w:snapToGrid w:val="0"/>
        </w:rPr>
      </w:pPr>
      <w:del w:id="671" w:author="Ericsson" w:date="2025-01-24T13:48:00Z">
        <w:r w:rsidRPr="00250ABF" w:rsidDel="00B44506">
          <w:rPr>
            <w:snapToGrid w:val="0"/>
          </w:rPr>
          <w:delText>180 Ringing (Step 8)</w:delText>
        </w:r>
      </w:del>
    </w:p>
    <w:p w14:paraId="08E3138A" w14:textId="16A0EBB0" w:rsidR="00B44506" w:rsidRPr="00250ABF" w:rsidDel="00B44506" w:rsidRDefault="00B44506" w:rsidP="00B44506">
      <w:pPr>
        <w:rPr>
          <w:del w:id="672" w:author="Ericsson" w:date="2025-01-24T13:48:00Z"/>
        </w:rPr>
      </w:pPr>
      <w:del w:id="673" w:author="Ericsson" w:date="2025-01-24T13:48:00Z">
        <w:r w:rsidRPr="00250ABF" w:rsidDel="00B44506">
          <w:delText>Use the default message "180 Ringing for INVITE" in Annex A.2.6 of TS 34.229-1 [2] applying condition A3.</w:delText>
        </w:r>
      </w:del>
    </w:p>
    <w:p w14:paraId="0A714EAE" w14:textId="2D11D182" w:rsidR="00B44506" w:rsidRPr="00250ABF" w:rsidDel="00B44506" w:rsidRDefault="00B44506" w:rsidP="00B44506">
      <w:pPr>
        <w:pStyle w:val="H6"/>
        <w:rPr>
          <w:del w:id="674" w:author="Ericsson" w:date="2025-01-24T13:48:00Z"/>
        </w:rPr>
      </w:pPr>
      <w:del w:id="675" w:author="Ericsson" w:date="2025-01-24T13:48:00Z">
        <w:r w:rsidRPr="00250ABF" w:rsidDel="00B44506">
          <w:delText>PRACK (Step 9)</w:delText>
        </w:r>
      </w:del>
    </w:p>
    <w:p w14:paraId="37E42FDE" w14:textId="389CFB8B" w:rsidR="00B44506" w:rsidRPr="00250ABF" w:rsidDel="00B44506" w:rsidRDefault="00B44506" w:rsidP="00B44506">
      <w:pPr>
        <w:keepNext/>
        <w:rPr>
          <w:del w:id="676" w:author="Ericsson" w:date="2025-01-24T13:48:00Z"/>
        </w:rPr>
      </w:pPr>
      <w:del w:id="677" w:author="Ericsson" w:date="2025-01-24T13:48:00Z">
        <w:r w:rsidRPr="00250ABF" w:rsidDel="00B44506">
          <w:delText>Use the default message "PRACK" in Annex A.2.4 of TS 34.229-1 [2].</w:delText>
        </w:r>
      </w:del>
    </w:p>
    <w:p w14:paraId="480D3C80" w14:textId="11A355F9" w:rsidR="00B44506" w:rsidRPr="00250ABF" w:rsidDel="00B44506" w:rsidRDefault="00B44506" w:rsidP="00B44506">
      <w:pPr>
        <w:pStyle w:val="H6"/>
        <w:rPr>
          <w:del w:id="678" w:author="Ericsson" w:date="2025-01-24T13:48:00Z"/>
        </w:rPr>
      </w:pPr>
      <w:del w:id="679" w:author="Ericsson" w:date="2025-01-24T13:48:00Z">
        <w:r w:rsidRPr="00250ABF" w:rsidDel="00B44506">
          <w:delText>200 OK for PRACK (Step 10)</w:delText>
        </w:r>
      </w:del>
    </w:p>
    <w:p w14:paraId="3ED6E712" w14:textId="429E7891" w:rsidR="00B44506" w:rsidRPr="00250ABF" w:rsidDel="00B44506" w:rsidRDefault="00B44506" w:rsidP="00B44506">
      <w:pPr>
        <w:keepNext/>
        <w:rPr>
          <w:del w:id="680" w:author="Ericsson" w:date="2025-01-24T13:48:00Z"/>
        </w:rPr>
      </w:pPr>
      <w:del w:id="681" w:author="Ericsson" w:date="2025-01-24T13:48:00Z">
        <w:r w:rsidRPr="00250ABF" w:rsidDel="00B44506">
          <w:delText>Use the default message "200 OK for other requests than REGISTER or SUBSCRIBE" in Annex A.3.1 of TS 34.229-1 [2].</w:delText>
        </w:r>
      </w:del>
    </w:p>
    <w:p w14:paraId="556B7EF2" w14:textId="6BFD6906" w:rsidR="00B44506" w:rsidRPr="00250ABF" w:rsidDel="00B44506" w:rsidRDefault="00B44506" w:rsidP="00B44506">
      <w:pPr>
        <w:pStyle w:val="H6"/>
        <w:rPr>
          <w:del w:id="682" w:author="Ericsson" w:date="2025-01-24T13:48:00Z"/>
        </w:rPr>
      </w:pPr>
      <w:del w:id="683" w:author="Ericsson" w:date="2025-01-24T13:48:00Z">
        <w:r w:rsidRPr="00250ABF" w:rsidDel="00B44506">
          <w:delText>200 OK for INVITE (Step 11)</w:delText>
        </w:r>
      </w:del>
    </w:p>
    <w:p w14:paraId="17F1E8DA" w14:textId="319E3BD7" w:rsidR="00B44506" w:rsidRPr="00250ABF" w:rsidDel="00B44506" w:rsidRDefault="00B44506" w:rsidP="00B44506">
      <w:pPr>
        <w:keepNext/>
        <w:rPr>
          <w:del w:id="684" w:author="Ericsson" w:date="2025-01-24T13:48:00Z"/>
        </w:rPr>
      </w:pPr>
      <w:del w:id="685" w:author="Ericsson" w:date="2025-01-24T13:48:00Z">
        <w:r w:rsidRPr="00250ABF" w:rsidDel="00B44506">
          <w:delText>Use the default message "200 OK for other requests than REGISTER or SUBSCRIBE" in Annex A.3.1 of TS 34.229-1 [2].</w:delText>
        </w:r>
      </w:del>
    </w:p>
    <w:p w14:paraId="367EABFE" w14:textId="74803100" w:rsidR="00B44506" w:rsidRPr="00250ABF" w:rsidDel="00B44506" w:rsidRDefault="00B44506" w:rsidP="00B44506">
      <w:pPr>
        <w:pStyle w:val="H6"/>
        <w:rPr>
          <w:del w:id="686" w:author="Ericsson" w:date="2025-01-24T13:48:00Z"/>
        </w:rPr>
      </w:pPr>
      <w:del w:id="687" w:author="Ericsson" w:date="2025-01-24T13:48:00Z">
        <w:r w:rsidRPr="00250ABF" w:rsidDel="00B44506">
          <w:delText>ACK (Step 12)</w:delText>
        </w:r>
      </w:del>
    </w:p>
    <w:p w14:paraId="7DC28DCF" w14:textId="4CBCEEA4" w:rsidR="00B44506" w:rsidDel="00B44506" w:rsidRDefault="00B44506" w:rsidP="00B44506">
      <w:pPr>
        <w:rPr>
          <w:del w:id="688" w:author="Ericsson" w:date="2025-01-24T13:48:00Z"/>
        </w:rPr>
      </w:pPr>
      <w:del w:id="689" w:author="Ericsson" w:date="2025-01-24T13:48:00Z">
        <w:r w:rsidRPr="00250ABF" w:rsidDel="00B44506">
          <w:delText>Use the default message "ACK" in Annex A.2.7 of TS 34.229-1 [2].</w:delText>
        </w:r>
      </w:del>
    </w:p>
    <w:p w14:paraId="5CB9C6A5" w14:textId="77777777" w:rsidR="00B44506" w:rsidRDefault="00B44506" w:rsidP="00A476D7">
      <w:pPr>
        <w:pStyle w:val="H6"/>
        <w:ind w:left="0" w:firstLine="0"/>
        <w:rPr>
          <w:b/>
          <w:bCs/>
          <w:color w:val="0000FF"/>
        </w:rPr>
      </w:pPr>
    </w:p>
    <w:p w14:paraId="2A795130" w14:textId="42F2191A" w:rsidR="00276F60" w:rsidRPr="00A476D7" w:rsidRDefault="00A476D7" w:rsidP="00A476D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sectPr w:rsidR="00276F60" w:rsidRPr="00A476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6553D" w14:textId="77777777" w:rsidR="001C5105" w:rsidRDefault="001C5105">
      <w:r>
        <w:separator/>
      </w:r>
    </w:p>
  </w:endnote>
  <w:endnote w:type="continuationSeparator" w:id="0">
    <w:p w14:paraId="496FB170" w14:textId="77777777" w:rsidR="001C5105" w:rsidRDefault="001C5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D46B8" w14:textId="77777777" w:rsidR="001C5105" w:rsidRDefault="001C5105">
      <w:r>
        <w:separator/>
      </w:r>
    </w:p>
  </w:footnote>
  <w:footnote w:type="continuationSeparator" w:id="0">
    <w:p w14:paraId="085EE718" w14:textId="77777777" w:rsidR="001C5105" w:rsidRDefault="001C51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172B4"/>
    <w:rsid w:val="00022E4A"/>
    <w:rsid w:val="00040776"/>
    <w:rsid w:val="0004767A"/>
    <w:rsid w:val="000629E6"/>
    <w:rsid w:val="00070E09"/>
    <w:rsid w:val="0008241A"/>
    <w:rsid w:val="000A6394"/>
    <w:rsid w:val="000B7FED"/>
    <w:rsid w:val="000C038A"/>
    <w:rsid w:val="000C6598"/>
    <w:rsid w:val="000D44B3"/>
    <w:rsid w:val="00101A08"/>
    <w:rsid w:val="00107613"/>
    <w:rsid w:val="00114F57"/>
    <w:rsid w:val="00145D43"/>
    <w:rsid w:val="0016733A"/>
    <w:rsid w:val="00167490"/>
    <w:rsid w:val="001925AB"/>
    <w:rsid w:val="00192C46"/>
    <w:rsid w:val="001A08B3"/>
    <w:rsid w:val="001A7B60"/>
    <w:rsid w:val="001B52F0"/>
    <w:rsid w:val="001B7A65"/>
    <w:rsid w:val="001C5105"/>
    <w:rsid w:val="001C5240"/>
    <w:rsid w:val="001E41F3"/>
    <w:rsid w:val="001F0D57"/>
    <w:rsid w:val="001F3E85"/>
    <w:rsid w:val="00201F01"/>
    <w:rsid w:val="0026004D"/>
    <w:rsid w:val="002640DD"/>
    <w:rsid w:val="00275D12"/>
    <w:rsid w:val="00276F60"/>
    <w:rsid w:val="00284FEB"/>
    <w:rsid w:val="002860C4"/>
    <w:rsid w:val="002A4E05"/>
    <w:rsid w:val="002B5741"/>
    <w:rsid w:val="002B777A"/>
    <w:rsid w:val="002C3401"/>
    <w:rsid w:val="002E472E"/>
    <w:rsid w:val="002E4B93"/>
    <w:rsid w:val="002F49AE"/>
    <w:rsid w:val="00305409"/>
    <w:rsid w:val="00306F60"/>
    <w:rsid w:val="003609EF"/>
    <w:rsid w:val="0036231A"/>
    <w:rsid w:val="00374DD4"/>
    <w:rsid w:val="003A030F"/>
    <w:rsid w:val="003E1A36"/>
    <w:rsid w:val="003E58C3"/>
    <w:rsid w:val="00407D65"/>
    <w:rsid w:val="00410371"/>
    <w:rsid w:val="004242F1"/>
    <w:rsid w:val="00493BAC"/>
    <w:rsid w:val="004B75B7"/>
    <w:rsid w:val="00510F66"/>
    <w:rsid w:val="005141D9"/>
    <w:rsid w:val="00514F2A"/>
    <w:rsid w:val="0051580D"/>
    <w:rsid w:val="00547111"/>
    <w:rsid w:val="00557338"/>
    <w:rsid w:val="00592D74"/>
    <w:rsid w:val="005B1BB1"/>
    <w:rsid w:val="005C2ACF"/>
    <w:rsid w:val="005E2C44"/>
    <w:rsid w:val="00621188"/>
    <w:rsid w:val="00623A97"/>
    <w:rsid w:val="006257ED"/>
    <w:rsid w:val="00653DE4"/>
    <w:rsid w:val="00665C47"/>
    <w:rsid w:val="00695808"/>
    <w:rsid w:val="006B46FB"/>
    <w:rsid w:val="006C7224"/>
    <w:rsid w:val="006E21FB"/>
    <w:rsid w:val="006F6CEF"/>
    <w:rsid w:val="00700749"/>
    <w:rsid w:val="0070112A"/>
    <w:rsid w:val="00743A82"/>
    <w:rsid w:val="00792342"/>
    <w:rsid w:val="007977A8"/>
    <w:rsid w:val="007B512A"/>
    <w:rsid w:val="007C2097"/>
    <w:rsid w:val="007D6A07"/>
    <w:rsid w:val="007E537E"/>
    <w:rsid w:val="007F7259"/>
    <w:rsid w:val="00803F21"/>
    <w:rsid w:val="008040A8"/>
    <w:rsid w:val="00810E67"/>
    <w:rsid w:val="008279FA"/>
    <w:rsid w:val="0084422D"/>
    <w:rsid w:val="008534A7"/>
    <w:rsid w:val="008626E7"/>
    <w:rsid w:val="00870EE7"/>
    <w:rsid w:val="008863B9"/>
    <w:rsid w:val="00897C22"/>
    <w:rsid w:val="008A45A6"/>
    <w:rsid w:val="008B45D7"/>
    <w:rsid w:val="008D3CCC"/>
    <w:rsid w:val="008E655B"/>
    <w:rsid w:val="008F3789"/>
    <w:rsid w:val="008F3D37"/>
    <w:rsid w:val="008F686C"/>
    <w:rsid w:val="009148DE"/>
    <w:rsid w:val="00917954"/>
    <w:rsid w:val="00926C51"/>
    <w:rsid w:val="00941E30"/>
    <w:rsid w:val="009500E1"/>
    <w:rsid w:val="00952FD9"/>
    <w:rsid w:val="009531B0"/>
    <w:rsid w:val="009741B3"/>
    <w:rsid w:val="009777D9"/>
    <w:rsid w:val="0098488F"/>
    <w:rsid w:val="00991B88"/>
    <w:rsid w:val="009A5753"/>
    <w:rsid w:val="009A579D"/>
    <w:rsid w:val="009A5E82"/>
    <w:rsid w:val="009A70B0"/>
    <w:rsid w:val="009E3297"/>
    <w:rsid w:val="009F707A"/>
    <w:rsid w:val="009F734F"/>
    <w:rsid w:val="00A10A38"/>
    <w:rsid w:val="00A246B6"/>
    <w:rsid w:val="00A31402"/>
    <w:rsid w:val="00A476D7"/>
    <w:rsid w:val="00A47E70"/>
    <w:rsid w:val="00A50CF0"/>
    <w:rsid w:val="00A7671C"/>
    <w:rsid w:val="00AA2CBC"/>
    <w:rsid w:val="00AB2264"/>
    <w:rsid w:val="00AC070E"/>
    <w:rsid w:val="00AC2F08"/>
    <w:rsid w:val="00AC5820"/>
    <w:rsid w:val="00AD1CD8"/>
    <w:rsid w:val="00AD5F26"/>
    <w:rsid w:val="00AF0D37"/>
    <w:rsid w:val="00AF31AC"/>
    <w:rsid w:val="00AF720F"/>
    <w:rsid w:val="00B11638"/>
    <w:rsid w:val="00B24E9C"/>
    <w:rsid w:val="00B258BB"/>
    <w:rsid w:val="00B42C18"/>
    <w:rsid w:val="00B43061"/>
    <w:rsid w:val="00B44506"/>
    <w:rsid w:val="00B62F2E"/>
    <w:rsid w:val="00B67B97"/>
    <w:rsid w:val="00B879C4"/>
    <w:rsid w:val="00B95FD8"/>
    <w:rsid w:val="00B968C8"/>
    <w:rsid w:val="00BA3EC5"/>
    <w:rsid w:val="00BA4ABB"/>
    <w:rsid w:val="00BA51D9"/>
    <w:rsid w:val="00BB5DFC"/>
    <w:rsid w:val="00BD279D"/>
    <w:rsid w:val="00BD6BB8"/>
    <w:rsid w:val="00BE4807"/>
    <w:rsid w:val="00C05721"/>
    <w:rsid w:val="00C11520"/>
    <w:rsid w:val="00C13B86"/>
    <w:rsid w:val="00C33B04"/>
    <w:rsid w:val="00C57215"/>
    <w:rsid w:val="00C66BA2"/>
    <w:rsid w:val="00C73F8C"/>
    <w:rsid w:val="00C768D3"/>
    <w:rsid w:val="00C870F6"/>
    <w:rsid w:val="00C95985"/>
    <w:rsid w:val="00CA393B"/>
    <w:rsid w:val="00CC5026"/>
    <w:rsid w:val="00CC68D0"/>
    <w:rsid w:val="00CD751D"/>
    <w:rsid w:val="00D01D5F"/>
    <w:rsid w:val="00D02655"/>
    <w:rsid w:val="00D03F9A"/>
    <w:rsid w:val="00D06D51"/>
    <w:rsid w:val="00D24991"/>
    <w:rsid w:val="00D50255"/>
    <w:rsid w:val="00D66520"/>
    <w:rsid w:val="00D7365D"/>
    <w:rsid w:val="00D84AE9"/>
    <w:rsid w:val="00D9124E"/>
    <w:rsid w:val="00D93511"/>
    <w:rsid w:val="00DB4DAF"/>
    <w:rsid w:val="00DE10E7"/>
    <w:rsid w:val="00DE34CF"/>
    <w:rsid w:val="00DF497C"/>
    <w:rsid w:val="00DF5048"/>
    <w:rsid w:val="00E13F3D"/>
    <w:rsid w:val="00E22721"/>
    <w:rsid w:val="00E34898"/>
    <w:rsid w:val="00E45510"/>
    <w:rsid w:val="00E76FF0"/>
    <w:rsid w:val="00E87AF4"/>
    <w:rsid w:val="00E94EED"/>
    <w:rsid w:val="00EB09B7"/>
    <w:rsid w:val="00EB417D"/>
    <w:rsid w:val="00EC4F7B"/>
    <w:rsid w:val="00ED44A3"/>
    <w:rsid w:val="00EE7D7C"/>
    <w:rsid w:val="00F04030"/>
    <w:rsid w:val="00F15DBC"/>
    <w:rsid w:val="00F224C3"/>
    <w:rsid w:val="00F25D98"/>
    <w:rsid w:val="00F300FB"/>
    <w:rsid w:val="00F31034"/>
    <w:rsid w:val="00F34421"/>
    <w:rsid w:val="00F47F9D"/>
    <w:rsid w:val="00F81B5D"/>
    <w:rsid w:val="00FA2765"/>
    <w:rsid w:val="00FB49D2"/>
    <w:rsid w:val="00FB6386"/>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708</TotalTime>
  <Pages>10</Pages>
  <Words>222</Words>
  <Characters>13393</Characters>
  <Application>Microsoft Office Word</Application>
  <DocSecurity>0</DocSecurity>
  <Lines>111</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95</cp:revision>
  <cp:lastPrinted>1899-12-31T23:00:00Z</cp:lastPrinted>
  <dcterms:created xsi:type="dcterms:W3CDTF">2020-02-03T08:32:00Z</dcterms:created>
  <dcterms:modified xsi:type="dcterms:W3CDTF">2025-01-24T15:16:00Z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